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895F" w14:textId="77777777" w:rsidR="00E64E89" w:rsidRDefault="0061081C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EB52949" wp14:editId="76FD9668">
                <wp:simplePos x="0" y="0"/>
                <wp:positionH relativeFrom="column">
                  <wp:posOffset>3829050</wp:posOffset>
                </wp:positionH>
                <wp:positionV relativeFrom="paragraph">
                  <wp:posOffset>-304800</wp:posOffset>
                </wp:positionV>
                <wp:extent cx="2633345" cy="626745"/>
                <wp:effectExtent l="19050" t="19050" r="1524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F21C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Distinguished Service Award</w:t>
                            </w:r>
                          </w:p>
                          <w:p w14:paraId="5925E91F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Nomination Form</w:t>
                            </w:r>
                          </w:p>
                          <w:p w14:paraId="1E6D3902" w14:textId="77777777" w:rsidR="00521F21" w:rsidRPr="007208F9" w:rsidRDefault="00932B62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7208F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52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-24pt;width:207.35pt;height:49.35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" strokeweight="2.25pt">
                <v:textbox style="mso-fit-shape-to-text:t">
                  <w:txbxContent>
                    <w:p w14:paraId="2205F21C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Distinguished Service Award</w:t>
                      </w:r>
                    </w:p>
                    <w:p w14:paraId="5925E91F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Nomination Form</w:t>
                      </w:r>
                    </w:p>
                    <w:p w14:paraId="1E6D3902" w14:textId="77777777" w:rsidR="00521F21" w:rsidRPr="007208F9" w:rsidRDefault="00932B62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</w:pPr>
                      <w:r w:rsidRPr="007208F9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  <w:t>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E89">
        <w:rPr>
          <w:rFonts w:ascii="Times New Roman" w:eastAsia="Times New Roman" w:hAnsi="Times New Roman" w:cs="Times New Roman"/>
          <w:noProof/>
          <w:spacing w:val="-2"/>
          <w:w w:val="10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FC11C6" wp14:editId="4342B431">
            <wp:simplePos x="0" y="0"/>
            <wp:positionH relativeFrom="column">
              <wp:posOffset>159581</wp:posOffset>
            </wp:positionH>
            <wp:positionV relativeFrom="paragraph">
              <wp:posOffset>-308610</wp:posOffset>
            </wp:positionV>
            <wp:extent cx="2176272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land logo blue and g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</w:p>
    <w:p w14:paraId="5F30C709" w14:textId="77777777" w:rsidR="00E64E89" w:rsidRDefault="00E64E89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</w:p>
    <w:p w14:paraId="6D507EC8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441CA8AE" w14:textId="77777777" w:rsidR="00CA0FC3" w:rsidRDefault="00CA0FC3" w:rsidP="00A0652E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</w:pPr>
    </w:p>
    <w:p w14:paraId="1A7FF5F4" w14:textId="77777777" w:rsidR="00BF7915" w:rsidRDefault="008C712C" w:rsidP="00A0652E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P</w:t>
      </w:r>
      <w:r w:rsidRPr="00E64E89">
        <w:rPr>
          <w:rFonts w:ascii="Times New Roman" w:eastAsia="Times New Roman" w:hAnsi="Times New Roman" w:cs="Times New Roman"/>
          <w:b/>
          <w:i/>
          <w:spacing w:val="-6"/>
          <w:w w:val="108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3"/>
          <w:w w:val="108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8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ion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8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Awa</w:t>
      </w:r>
      <w:r w:rsidRPr="00E64E8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d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84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or former Lakeland Community College student during the Academic Awards Ceremony </w:t>
      </w:r>
      <w:r w:rsidR="00A06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 w:rsidR="00B84AC6">
        <w:rPr>
          <w:rFonts w:ascii="Times New Roman" w:eastAsia="Times New Roman" w:hAnsi="Times New Roman" w:cs="Times New Roman"/>
          <w:spacing w:val="-3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B43D8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5D3683C4" w14:textId="27946AF4" w:rsidR="00BF7915" w:rsidRDefault="008C712C">
      <w:pPr>
        <w:spacing w:after="0" w:line="274" w:lineRule="exact"/>
        <w:ind w:left="108" w:right="9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No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5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5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2"/>
          <w:w w:val="105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4AC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Student Development Office, </w:t>
      </w:r>
      <w:r w:rsidRPr="007241B4">
        <w:rPr>
          <w:rFonts w:ascii="Times New Roman" w:eastAsia="Times New Roman" w:hAnsi="Times New Roman" w:cs="Times New Roman"/>
          <w:i/>
          <w:spacing w:val="2"/>
          <w:w w:val="94"/>
          <w:sz w:val="24"/>
          <w:szCs w:val="24"/>
        </w:rPr>
        <w:t>R</w:t>
      </w:r>
      <w:r w:rsidRPr="007241B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oom</w:t>
      </w:r>
      <w:r w:rsidRPr="007241B4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 xml:space="preserve"> </w:t>
      </w:r>
      <w:r w:rsidR="00B84AC6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>S-237</w:t>
      </w:r>
      <w:r w:rsidRPr="007241B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241B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7241B4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7241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B065CF" w:rsidRPr="007208F9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March </w:t>
      </w:r>
      <w:r w:rsidR="00710654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24, 2023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9EF4A" w14:textId="77777777" w:rsidR="00BF7915" w:rsidRDefault="00BF7915">
      <w:pPr>
        <w:spacing w:before="13" w:after="0" w:line="260" w:lineRule="exact"/>
        <w:rPr>
          <w:sz w:val="26"/>
          <w:szCs w:val="26"/>
        </w:rPr>
      </w:pPr>
    </w:p>
    <w:p w14:paraId="6E0DB1BD" w14:textId="77777777" w:rsidR="00BF7915" w:rsidRDefault="008C712C">
      <w:pPr>
        <w:spacing w:after="0" w:line="242" w:lineRule="auto"/>
        <w:ind w:left="108" w:right="34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Q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u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-4"/>
          <w:w w:val="107"/>
          <w:sz w:val="24"/>
          <w:szCs w:val="24"/>
        </w:rPr>
        <w:t>l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>c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7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24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7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ee</w:t>
      </w:r>
      <w:r w:rsidRPr="00E64E8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84A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be a current or former Lakeland Community College full-time student, enrolled during at least one of the two semesters of the current academic year </w:t>
      </w:r>
      <w:r w:rsidR="00A065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and have made significant contributions to the College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6880EB" w14:textId="77777777" w:rsidR="00BF7915" w:rsidRDefault="00BF7915">
      <w:pPr>
        <w:spacing w:before="7" w:after="0" w:line="190" w:lineRule="exact"/>
        <w:rPr>
          <w:sz w:val="19"/>
          <w:szCs w:val="19"/>
        </w:rPr>
      </w:pPr>
    </w:p>
    <w:p w14:paraId="2A268885" w14:textId="77777777" w:rsidR="00E64E89" w:rsidRDefault="0061081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thick" w:color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7FF928" wp14:editId="3D866A98">
                <wp:simplePos x="0" y="0"/>
                <wp:positionH relativeFrom="column">
                  <wp:posOffset>61595</wp:posOffset>
                </wp:positionH>
                <wp:positionV relativeFrom="paragraph">
                  <wp:posOffset>53975</wp:posOffset>
                </wp:positionV>
                <wp:extent cx="6527165" cy="0"/>
                <wp:effectExtent l="23495" t="19050" r="2159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5C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85pt;margin-top:4.25pt;width:513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" strokecolor="#365f91 [2404]" strokeweight="2.25pt"/>
            </w:pict>
          </mc:Fallback>
        </mc:AlternateContent>
      </w:r>
    </w:p>
    <w:p w14:paraId="2350254B" w14:textId="77777777" w:rsidR="00BF7915" w:rsidRPr="00521F21" w:rsidRDefault="008C712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1: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al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54B372F4" w14:textId="77777777" w:rsidR="00B9062B" w:rsidRDefault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DEA23" w14:textId="77777777" w:rsidR="00521F21" w:rsidRDefault="00B9062B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9731939"/>
          <w:placeholder>
            <w:docPart w:val="A230079C102E4FAC86099875EFE509EE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185739768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5F1BFEFB" w14:textId="77777777" w:rsidR="00521F21" w:rsidRDefault="00521F21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011BADA" w14:textId="77777777" w:rsidR="00521F21" w:rsidRDefault="00B84AC6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 w:rsidR="00A065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08010804"/>
          <w:placeholder>
            <w:docPart w:val="76D6A688FF6049D1BCFD2444EA974994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-869293719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A06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5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0F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1F21"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97876924"/>
          <w:placeholder>
            <w:docPart w:val="EA157211C0CC4556917250E1CC3A7692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119864411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521F2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3A1B9B" w14:textId="77777777" w:rsidR="00A0652E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741DE0D" w14:textId="77777777" w:rsidR="00A0652E" w:rsidRPr="00521F21" w:rsidRDefault="00B84AC6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Dates attended Lakeland</w:t>
      </w:r>
      <w:r w:rsidR="00A0652E" w:rsidRPr="00CA0F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0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9698180"/>
          <w:placeholder>
            <w:docPart w:val="0A2F61E1CDDA4FC5BEC781BC25476A12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164466859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A0652E">
        <w:rPr>
          <w:rFonts w:ascii="Times New Roman" w:eastAsia="Times New Roman" w:hAnsi="Times New Roman" w:cs="Times New Roman"/>
          <w:sz w:val="24"/>
          <w:szCs w:val="24"/>
        </w:rPr>
        <w:tab/>
      </w:r>
      <w:r w:rsidR="00A065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Degree or Course of Study</w:t>
      </w:r>
      <w:r w:rsidR="00A0652E" w:rsidRPr="00CA0F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065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22049478"/>
          <w:placeholder>
            <w:docPart w:val="00B5130EE5E148EA9550BDD476E6502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507195591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34F08346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09E8D34C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2: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="00A0652E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>for the criteria shown below as it pertains to your nomination of the individual by 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43FECD4C" w14:textId="77777777" w:rsidR="00BF7915" w:rsidRDefault="00BF7915">
      <w:pPr>
        <w:spacing w:before="7" w:after="0" w:line="130" w:lineRule="exact"/>
        <w:rPr>
          <w:sz w:val="13"/>
          <w:szCs w:val="13"/>
        </w:rPr>
      </w:pPr>
    </w:p>
    <w:p w14:paraId="2116A96A" w14:textId="77777777" w:rsidR="00A0652E" w:rsidRPr="00A0652E" w:rsidRDefault="00B84AC6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involvement while at Lakeland (e.g., member of clubs/organizations, offices held, participation in campus events, etc.)</w:t>
      </w:r>
      <w:r w:rsidR="00A0652E" w:rsidRPr="00A0652E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65557098"/>
          <w:placeholder>
            <w:docPart w:val="C5F3B32230EB40509401D7BC609E16A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911044563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A065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6E01F3" w14:textId="77777777" w:rsidR="00A0652E" w:rsidRDefault="00B84AC6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Involvement with Lakeland since completing course of study (e.g., alumni financial support, or job-related support, participation in campus events, etc.):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23887438"/>
          <w:placeholder>
            <w:docPart w:val="C22C43F737ED4F87B9AC5C9FDC1E73C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08319912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A065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4DBB32" w14:textId="77777777" w:rsidR="00A0652E" w:rsidRDefault="00B84AC6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or academic accomplishments since completing course of study at Lakeland</w:t>
      </w:r>
      <w:r w:rsidR="00A0652E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7050787"/>
          <w:placeholder>
            <w:docPart w:val="D2BE40B557C242DEBB7110829F9BE4EB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927619483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A065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1320A4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3: </w:t>
      </w:r>
      <w:r w:rsidRPr="00521F21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it</w:t>
      </w:r>
      <w:r w:rsidRPr="00521F21">
        <w:rPr>
          <w:rFonts w:ascii="Times New Roman" w:eastAsia="Times New Roman" w:hAnsi="Times New Roman" w:cs="Times New Roman"/>
          <w:b/>
          <w:spacing w:val="1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3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h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6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upp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at</w:t>
      </w:r>
      <w:r w:rsidRPr="00521F21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e o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="00E64E89"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</w:p>
    <w:p w14:paraId="15D80541" w14:textId="77777777" w:rsidR="00BF7915" w:rsidRDefault="00BF7915">
      <w:pPr>
        <w:spacing w:before="15" w:after="0" w:line="240" w:lineRule="exact"/>
        <w:rPr>
          <w:sz w:val="24"/>
          <w:szCs w:val="24"/>
        </w:rPr>
      </w:pPr>
    </w:p>
    <w:p w14:paraId="1B4E5007" w14:textId="77777777" w:rsidR="00BF7915" w:rsidRDefault="008C712C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w w:val="119"/>
          <w:sz w:val="24"/>
          <w:szCs w:val="24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4: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or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20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4"/>
          <w:w w:val="109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on</w:t>
      </w:r>
      <w:r w:rsidRPr="00521F21">
        <w:rPr>
          <w:rFonts w:ascii="Times New Roman" w:eastAsia="Times New Roman" w:hAnsi="Times New Roman" w:cs="Times New Roman"/>
          <w:b/>
          <w:spacing w:val="-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ub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-1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2660E5F9" w14:textId="77777777" w:rsid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</w:p>
    <w:p w14:paraId="6E635B98" w14:textId="77777777" w:rsidR="00521F21" w:rsidRP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25990183"/>
          <w:placeholder>
            <w:docPart w:val="9B8E9A0EC731407D827725F4B07F6C6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710553489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0FC3">
        <w:rPr>
          <w:rFonts w:ascii="Times New Roman" w:eastAsia="Times New Roman" w:hAnsi="Times New Roman" w:cs="Times New Roman"/>
          <w:b/>
          <w:sz w:val="24"/>
          <w:szCs w:val="24"/>
        </w:rPr>
        <w:t>Contact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37213939"/>
          <w:placeholder>
            <w:docPart w:val="073EE33A881F4FCE9BFCC5DDED3724A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709257980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66439160"/>
          <w:placeholder>
            <w:docPart w:val="7837E1B0D131478B9A414C01708CDE1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98582680"/>
              <w:placeholder>
                <w:docPart w:val="DefaultPlaceholder_1081868574"/>
              </w:placeholder>
              <w:showingPlcHdr/>
            </w:sdtPr>
            <w:sdtEndPr/>
            <w:sdtContent>
              <w:r w:rsidR="00B0177E" w:rsidRPr="003473A7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74BDC3C3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2F0BFF42" w14:textId="471B72E2" w:rsidR="00BF7915" w:rsidRDefault="008C712C">
      <w:pPr>
        <w:spacing w:after="0" w:line="274" w:lineRule="exact"/>
        <w:ind w:left="108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06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Student Affairs/Development Division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065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="0071065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C64B5" w14:textId="77777777" w:rsidR="00BF7915" w:rsidRDefault="00BF7915">
      <w:pPr>
        <w:spacing w:before="7" w:after="0" w:line="160" w:lineRule="exact"/>
        <w:rPr>
          <w:sz w:val="16"/>
          <w:szCs w:val="16"/>
        </w:rPr>
      </w:pPr>
    </w:p>
    <w:p w14:paraId="5FC07CDF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7683606F" w14:textId="77777777" w:rsidR="00BF7915" w:rsidRDefault="00BF7915" w:rsidP="00B065C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BF7915" w:rsidSect="00B0177E">
      <w:type w:val="continuous"/>
      <w:pgSz w:w="12240" w:h="15840"/>
      <w:pgMar w:top="1008" w:right="720" w:bottom="100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D0B"/>
    <w:multiLevelType w:val="hybridMultilevel"/>
    <w:tmpl w:val="0924EB48"/>
    <w:lvl w:ilvl="0" w:tplc="5A06207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90761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pFz+sxxK6F/SX59hU5ebUYflrBqJyXBwdi31j5HYgIb22O5Y9stLCDSxdH5Hu27dt9QiTp8OazJsbjvGQc1g==" w:salt="XGXREdoufiaL8SORyAdi3A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15"/>
    <w:rsid w:val="0004478D"/>
    <w:rsid w:val="0005752B"/>
    <w:rsid w:val="00095A75"/>
    <w:rsid w:val="00112406"/>
    <w:rsid w:val="001960C4"/>
    <w:rsid w:val="001C60D3"/>
    <w:rsid w:val="002A0593"/>
    <w:rsid w:val="003473A7"/>
    <w:rsid w:val="00375582"/>
    <w:rsid w:val="003B0990"/>
    <w:rsid w:val="004A4065"/>
    <w:rsid w:val="00521F21"/>
    <w:rsid w:val="005C20C7"/>
    <w:rsid w:val="0061081C"/>
    <w:rsid w:val="00697CF3"/>
    <w:rsid w:val="006D1476"/>
    <w:rsid w:val="006F4370"/>
    <w:rsid w:val="00710654"/>
    <w:rsid w:val="007208F9"/>
    <w:rsid w:val="007241B4"/>
    <w:rsid w:val="007B479C"/>
    <w:rsid w:val="008C48A9"/>
    <w:rsid w:val="008C712C"/>
    <w:rsid w:val="00932B62"/>
    <w:rsid w:val="00935B97"/>
    <w:rsid w:val="00A0652E"/>
    <w:rsid w:val="00B0177E"/>
    <w:rsid w:val="00B0417B"/>
    <w:rsid w:val="00B065CF"/>
    <w:rsid w:val="00B14DF5"/>
    <w:rsid w:val="00B84AC6"/>
    <w:rsid w:val="00B9062B"/>
    <w:rsid w:val="00BD7F56"/>
    <w:rsid w:val="00BF7915"/>
    <w:rsid w:val="00C339E4"/>
    <w:rsid w:val="00CA0FC3"/>
    <w:rsid w:val="00D236F7"/>
    <w:rsid w:val="00D3741C"/>
    <w:rsid w:val="00E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04]"/>
    </o:shapedefaults>
    <o:shapelayout v:ext="edit">
      <o:idmap v:ext="edit" data="1"/>
    </o:shapelayout>
  </w:shapeDefaults>
  <w:decimalSymbol w:val="."/>
  <w:listSeparator w:val=","/>
  <w14:docId w14:val="7474250A"/>
  <w15:docId w15:val="{C95D853C-7CDB-476F-88F6-7047FABD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E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5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C43F737ED4F87B9AC5C9FDC1E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E72B-31A6-49D4-8FA9-16D16F96803A}"/>
      </w:docPartPr>
      <w:docPartBody>
        <w:p w:rsidR="00EA5C74" w:rsidRDefault="00EA5C74" w:rsidP="00EA5C74">
          <w:pPr>
            <w:pStyle w:val="C22C43F737ED4F87B9AC5C9FDC1E73C3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D2BE40B557C242DEBB7110829F9B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57C-C6AA-43D1-AD86-976078FC001C}"/>
      </w:docPartPr>
      <w:docPartBody>
        <w:p w:rsidR="00EA5C74" w:rsidRDefault="00EA5C74" w:rsidP="00EA5C74">
          <w:pPr>
            <w:pStyle w:val="D2BE40B557C242DEBB7110829F9BE4EB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A230079C102E4FAC86099875EFE5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5E07-BFF2-4F96-8E20-4A3F579230BB}"/>
      </w:docPartPr>
      <w:docPartBody>
        <w:bookmarkStart w:id="0" w:name="Text1"/>
        <w:p w:rsidR="00EE6EC5" w:rsidRDefault="00EA5C74" w:rsidP="00EA5C74">
          <w:pPr>
            <w:pStyle w:val="A230079C102E4FAC86099875EFE509EE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0"/>
        </w:p>
      </w:docPartBody>
    </w:docPart>
    <w:docPart>
      <w:docPartPr>
        <w:name w:val="76D6A688FF6049D1BCFD2444EA97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40C3-9C27-448F-B1D3-CAC1446FFB6D}"/>
      </w:docPartPr>
      <w:docPartBody>
        <w:p w:rsidR="00EE6EC5" w:rsidRDefault="00EA5C74" w:rsidP="00EA5C74">
          <w:pPr>
            <w:pStyle w:val="76D6A688FF6049D1BCFD2444EA974994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</w:p>
      </w:docPartBody>
    </w:docPart>
    <w:docPart>
      <w:docPartPr>
        <w:name w:val="EA157211C0CC4556917250E1CC3A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39B6-48F6-4167-8634-7602C3016122}"/>
      </w:docPartPr>
      <w:docPartBody>
        <w:p w:rsidR="00EE6EC5" w:rsidRDefault="00EA5C74" w:rsidP="00EA5C74">
          <w:pPr>
            <w:pStyle w:val="EA157211C0CC4556917250E1CC3A769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0A2F61E1CDDA4FC5BEC781BC2547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3E81-0559-4A5E-AB9B-651107EAB03B}"/>
      </w:docPartPr>
      <w:docPartBody>
        <w:p w:rsidR="00EE6EC5" w:rsidRDefault="00EA5C74" w:rsidP="00EA5C74">
          <w:pPr>
            <w:pStyle w:val="0A2F61E1CDDA4FC5BEC781BC25476A1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00B5130EE5E148EA9550BDD476E6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7993-A088-4F9A-A49B-D8AA3B8500B6}"/>
      </w:docPartPr>
      <w:docPartBody>
        <w:p w:rsidR="00EE6EC5" w:rsidRDefault="00EA5C74" w:rsidP="00EA5C74">
          <w:pPr>
            <w:pStyle w:val="00B5130EE5E148EA9550BDD476E65028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C5F3B32230EB40509401D7BC609E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8106-B7AD-4047-B39C-A07D6F606B2B}"/>
      </w:docPartPr>
      <w:docPartBody>
        <w:p w:rsidR="00EE6EC5" w:rsidRDefault="00EA5C74" w:rsidP="00EA5C74">
          <w:pPr>
            <w:pStyle w:val="C5F3B32230EB40509401D7BC609E16A6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9B8E9A0EC731407D827725F4B07F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6FC7-BF35-4BCA-80D6-7C082D2467ED}"/>
      </w:docPartPr>
      <w:docPartBody>
        <w:p w:rsidR="00EE6EC5" w:rsidRDefault="00EA5C74" w:rsidP="00EA5C74">
          <w:pPr>
            <w:pStyle w:val="9B8E9A0EC731407D827725F4B07F6C66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073EE33A881F4FCE9BFCC5DDED37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4E41-BDEE-4DFB-9E27-D4795242250B}"/>
      </w:docPartPr>
      <w:docPartBody>
        <w:p w:rsidR="00EE6EC5" w:rsidRDefault="00EA5C74" w:rsidP="00EA5C74">
          <w:pPr>
            <w:pStyle w:val="073EE33A881F4FCE9BFCC5DDED3724A6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7837E1B0D131478B9A414C01708C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B66D-2F46-46C9-8F9F-BFD9C999C926}"/>
      </w:docPartPr>
      <w:docPartBody>
        <w:p w:rsidR="00EE6EC5" w:rsidRDefault="00EA5C74" w:rsidP="00EA5C74">
          <w:pPr>
            <w:pStyle w:val="7837E1B0D131478B9A414C01708CDE1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7BA5-0C2F-4CC4-9D7B-CF0D5D758715}"/>
      </w:docPartPr>
      <w:docPartBody>
        <w:p w:rsidR="00591FDD" w:rsidRDefault="00496FD8">
          <w:r w:rsidRPr="007B5A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E"/>
    <w:rsid w:val="00153FFE"/>
    <w:rsid w:val="00496FD8"/>
    <w:rsid w:val="00591FDD"/>
    <w:rsid w:val="00EA5C74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FD8"/>
    <w:rPr>
      <w:color w:val="808080"/>
    </w:rPr>
  </w:style>
  <w:style w:type="paragraph" w:customStyle="1" w:styleId="A230079C102E4FAC86099875EFE509EE">
    <w:name w:val="A230079C102E4FAC86099875EFE509EE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76D6A688FF6049D1BCFD2444EA974994">
    <w:name w:val="76D6A688FF6049D1BCFD2444EA974994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EA157211C0CC4556917250E1CC3A7692">
    <w:name w:val="EA157211C0CC4556917250E1CC3A7692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0A2F61E1CDDA4FC5BEC781BC25476A12">
    <w:name w:val="0A2F61E1CDDA4FC5BEC781BC25476A12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00B5130EE5E148EA9550BDD476E65028">
    <w:name w:val="00B5130EE5E148EA9550BDD476E65028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C5F3B32230EB40509401D7BC609E16A6">
    <w:name w:val="C5F3B32230EB40509401D7BC609E16A6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22C43F737ED4F87B9AC5C9FDC1E73C31">
    <w:name w:val="C22C43F737ED4F87B9AC5C9FDC1E73C31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2BE40B557C242DEBB7110829F9BE4EB1">
    <w:name w:val="D2BE40B557C242DEBB7110829F9BE4EB1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E9A0EC731407D827725F4B07F6C66">
    <w:name w:val="9B8E9A0EC731407D827725F4B07F6C66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073EE33A881F4FCE9BFCC5DDED3724A6">
    <w:name w:val="073EE33A881F4FCE9BFCC5DDED3724A6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7837E1B0D131478B9A414C01708CDE13">
    <w:name w:val="7837E1B0D131478B9A414C01708CDE13"/>
    <w:rsid w:val="00EA5C74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76CE28CDA7244A8163E2B8E5ECF23" ma:contentTypeVersion="17" ma:contentTypeDescription="Create a new document." ma:contentTypeScope="" ma:versionID="7f37260d97d6dadf03f1689185cc4979">
  <xsd:schema xmlns:xsd="http://www.w3.org/2001/XMLSchema" xmlns:xs="http://www.w3.org/2001/XMLSchema" xmlns:p="http://schemas.microsoft.com/office/2006/metadata/properties" xmlns:ns1="http://schemas.microsoft.com/sharepoint/v3" xmlns:ns2="5aaef67b-8714-495a-b029-982aee5da999" xmlns:ns3="24d4aa50-b7df-4336-9a48-9e69d08cf242" targetNamespace="http://schemas.microsoft.com/office/2006/metadata/properties" ma:root="true" ma:fieldsID="0841bc251b31d316521f5427fe1ebc8a" ns1:_="" ns2:_="" ns3:_="">
    <xsd:import namespace="http://schemas.microsoft.com/sharepoint/v3"/>
    <xsd:import namespace="5aaef67b-8714-495a-b029-982aee5da999"/>
    <xsd:import namespace="24d4aa50-b7df-4336-9a48-9e69d08c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f67b-8714-495a-b029-982aee5da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a0c628-17f6-45d9-ab71-88665321e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aa50-b7df-4336-9a48-9e69d08c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d78626f-7e6a-4b96-ad0e-9e534cb61360}" ma:internalName="TaxCatchAll" ma:showField="CatchAllData" ma:web="24d4aa50-b7df-4336-9a48-9e69d08cf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4d4aa50-b7df-4336-9a48-9e69d08cf242" xsi:nil="true"/>
    <lcf76f155ced4ddcb4097134ff3c332f xmlns="5aaef67b-8714-495a-b029-982aee5da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8647B-E8B9-4338-8DF8-38ACEAB3C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A559B-76EE-4978-B16F-50887C07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aef67b-8714-495a-b029-982aee5da999"/>
    <ds:schemaRef ds:uri="24d4aa50-b7df-4336-9a48-9e69d08cf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916CB-87C0-413D-8CAA-7581DA9831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d4aa50-b7df-4336-9a48-9e69d08cf242"/>
    <ds:schemaRef ds:uri="5aaef67b-8714-495a-b029-982aee5da9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DSA Nomination Form - Community Member 2016 fill-in.docx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DSA Nomination Form - Community Member 2016 fill-in.docx</dc:title>
  <dc:creator>TKonte</dc:creator>
  <cp:lastModifiedBy>Tammy L. Konte</cp:lastModifiedBy>
  <cp:revision>2</cp:revision>
  <cp:lastPrinted>2020-02-04T20:56:00Z</cp:lastPrinted>
  <dcterms:created xsi:type="dcterms:W3CDTF">2023-02-07T18:45:00Z</dcterms:created>
  <dcterms:modified xsi:type="dcterms:W3CDTF">2023-02-07T18:45:00Z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0x01010095876CE28CDA7244A8163E2B8E5ECF23</vt:lpwstr>
  </property>
  <property fmtid="{D5CDD505-2E9C-101B-9397-08002B2CF9AE}" pid="5" name="Order">
    <vt:r8>29323800</vt:r8>
  </property>
</Properties>
</file>