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5B29" w14:textId="77777777" w:rsidR="00E64E89" w:rsidRDefault="0061081C" w:rsidP="00E64E89">
      <w:pPr>
        <w:spacing w:before="61" w:after="0" w:line="274" w:lineRule="exact"/>
        <w:ind w:right="2743"/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64732EF" wp14:editId="2479E8BF">
                <wp:simplePos x="0" y="0"/>
                <wp:positionH relativeFrom="column">
                  <wp:posOffset>3829050</wp:posOffset>
                </wp:positionH>
                <wp:positionV relativeFrom="paragraph">
                  <wp:posOffset>-304800</wp:posOffset>
                </wp:positionV>
                <wp:extent cx="2633345" cy="626745"/>
                <wp:effectExtent l="19050" t="19050" r="1524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4157" w14:textId="77777777" w:rsidR="00521F21" w:rsidRPr="00E64E89" w:rsidRDefault="00521F21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4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Distinguished Service Award</w:t>
                            </w:r>
                          </w:p>
                          <w:p w14:paraId="237A8431" w14:textId="77777777" w:rsidR="00521F21" w:rsidRPr="00E64E89" w:rsidRDefault="00521F21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4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Nomination Form</w:t>
                            </w:r>
                          </w:p>
                          <w:p w14:paraId="2E2E209F" w14:textId="77777777" w:rsidR="00521F21" w:rsidRPr="003F7209" w:rsidRDefault="00A13A2F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3F72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24"/>
                                <w:szCs w:val="24"/>
                              </w:rPr>
                              <w:t>Part-Time</w:t>
                            </w:r>
                            <w:r w:rsidR="00A0652E" w:rsidRPr="003F72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24"/>
                                <w:szCs w:val="24"/>
                              </w:rPr>
                              <w:t xml:space="preserve"> 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73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-24pt;width:207.35pt;height:49.35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" strokeweight="2.25pt">
                <v:textbox style="mso-fit-shape-to-text:t">
                  <w:txbxContent>
                    <w:p w14:paraId="68FF4157" w14:textId="77777777" w:rsidR="00521F21" w:rsidRPr="00E64E89" w:rsidRDefault="00521F21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4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Distinguished Service Award</w:t>
                      </w:r>
                    </w:p>
                    <w:p w14:paraId="237A8431" w14:textId="77777777" w:rsidR="00521F21" w:rsidRPr="00E64E89" w:rsidRDefault="00521F21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4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Nomination Form</w:t>
                      </w:r>
                    </w:p>
                    <w:p w14:paraId="2E2E209F" w14:textId="77777777" w:rsidR="00521F21" w:rsidRPr="003F7209" w:rsidRDefault="00A13A2F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24"/>
                          <w:szCs w:val="24"/>
                        </w:rPr>
                      </w:pPr>
                      <w:r w:rsidRPr="003F7209"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24"/>
                          <w:szCs w:val="24"/>
                        </w:rPr>
                        <w:t>Part-Time</w:t>
                      </w:r>
                      <w:r w:rsidR="00A0652E" w:rsidRPr="003F7209"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24"/>
                          <w:szCs w:val="24"/>
                        </w:rPr>
                        <w:t xml:space="preserve"> Faculty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E89">
        <w:rPr>
          <w:rFonts w:ascii="Times New Roman" w:eastAsia="Times New Roman" w:hAnsi="Times New Roman" w:cs="Times New Roman"/>
          <w:noProof/>
          <w:spacing w:val="-2"/>
          <w:w w:val="10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FC11C6" wp14:editId="4342B431">
            <wp:simplePos x="0" y="0"/>
            <wp:positionH relativeFrom="column">
              <wp:posOffset>159581</wp:posOffset>
            </wp:positionH>
            <wp:positionV relativeFrom="paragraph">
              <wp:posOffset>-308610</wp:posOffset>
            </wp:positionV>
            <wp:extent cx="2176272" cy="6492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land logo blue and gr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</w:p>
    <w:p w14:paraId="3AA63EEA" w14:textId="77777777" w:rsidR="00E64E89" w:rsidRDefault="00E64E89" w:rsidP="00E64E89">
      <w:pPr>
        <w:spacing w:before="61" w:after="0" w:line="274" w:lineRule="exact"/>
        <w:ind w:right="2743"/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</w:pPr>
    </w:p>
    <w:p w14:paraId="16C877F8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23AF1A38" w14:textId="77777777" w:rsidR="00CA0FC3" w:rsidRDefault="00CA0FC3" w:rsidP="00A0652E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</w:pPr>
    </w:p>
    <w:p w14:paraId="0F8DA7DE" w14:textId="77777777" w:rsidR="00BF7915" w:rsidRDefault="008C712C" w:rsidP="00A0652E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P</w:t>
      </w:r>
      <w:r w:rsidRPr="00E64E89">
        <w:rPr>
          <w:rFonts w:ascii="Times New Roman" w:eastAsia="Times New Roman" w:hAnsi="Times New Roman" w:cs="Times New Roman"/>
          <w:b/>
          <w:i/>
          <w:spacing w:val="-6"/>
          <w:w w:val="108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8"/>
          <w:sz w:val="24"/>
          <w:szCs w:val="24"/>
        </w:rPr>
        <w:t>e</w:t>
      </w:r>
      <w:r w:rsidRPr="00E64E89">
        <w:rPr>
          <w:rFonts w:ascii="Times New Roman" w:eastAsia="Times New Roman" w:hAnsi="Times New Roman" w:cs="Times New Roman"/>
          <w:b/>
          <w:i/>
          <w:spacing w:val="3"/>
          <w:w w:val="108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8"/>
          <w:sz w:val="24"/>
          <w:szCs w:val="24"/>
        </w:rPr>
        <w:t>e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8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8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8"/>
          <w:sz w:val="24"/>
          <w:szCs w:val="24"/>
        </w:rPr>
        <w:t>ion</w:t>
      </w:r>
      <w:r w:rsidRPr="00E64E89">
        <w:rPr>
          <w:rFonts w:ascii="Times New Roman" w:eastAsia="Times New Roman" w:hAnsi="Times New Roman" w:cs="Times New Roman"/>
          <w:b/>
          <w:i/>
          <w:spacing w:val="5"/>
          <w:w w:val="108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r w:rsidRPr="00E64E8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Awa</w:t>
      </w:r>
      <w:r w:rsidRPr="00E64E8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d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13A2F">
        <w:rPr>
          <w:rFonts w:ascii="Times New Roman" w:eastAsia="Times New Roman" w:hAnsi="Times New Roman" w:cs="Times New Roman"/>
          <w:spacing w:val="-3"/>
          <w:sz w:val="24"/>
          <w:szCs w:val="24"/>
        </w:rPr>
        <w:t>part</w:t>
      </w:r>
      <w:r w:rsidR="00A065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-time faculty member during the </w:t>
      </w:r>
      <w:r w:rsidR="00A13A2F">
        <w:rPr>
          <w:rFonts w:ascii="Times New Roman" w:eastAsia="Times New Roman" w:hAnsi="Times New Roman" w:cs="Times New Roman"/>
          <w:spacing w:val="-3"/>
          <w:sz w:val="24"/>
          <w:szCs w:val="24"/>
        </w:rPr>
        <w:t>Part-Time Faculty Appreciation Dinner in May.</w:t>
      </w:r>
    </w:p>
    <w:p w14:paraId="486DBB1A" w14:textId="77777777" w:rsidR="00BF7915" w:rsidRDefault="00BF7915">
      <w:pPr>
        <w:spacing w:before="1" w:after="0" w:line="280" w:lineRule="exact"/>
        <w:rPr>
          <w:sz w:val="28"/>
          <w:szCs w:val="28"/>
        </w:rPr>
      </w:pPr>
    </w:p>
    <w:p w14:paraId="34AFAAEA" w14:textId="5F47D6E5" w:rsidR="00BF7915" w:rsidRDefault="008C712C">
      <w:pPr>
        <w:spacing w:after="0" w:line="274" w:lineRule="exact"/>
        <w:ind w:left="108" w:right="9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No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5"/>
          <w:sz w:val="24"/>
          <w:szCs w:val="24"/>
        </w:rPr>
        <w:t>m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5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io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-2"/>
          <w:w w:val="105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652E" w:rsidRPr="00A13A2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Human Resources Office</w:t>
      </w:r>
      <w:r w:rsidRPr="00A13A2F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,</w:t>
      </w:r>
      <w:r w:rsidRPr="00A13A2F">
        <w:rPr>
          <w:rFonts w:ascii="Times New Roman" w:eastAsia="Times New Roman" w:hAnsi="Times New Roman" w:cs="Times New Roman"/>
          <w:i/>
          <w:spacing w:val="17"/>
          <w:w w:val="94"/>
          <w:sz w:val="24"/>
          <w:szCs w:val="24"/>
        </w:rPr>
        <w:t xml:space="preserve"> </w:t>
      </w:r>
      <w:r w:rsidRPr="00A13A2F">
        <w:rPr>
          <w:rFonts w:ascii="Times New Roman" w:eastAsia="Times New Roman" w:hAnsi="Times New Roman" w:cs="Times New Roman"/>
          <w:i/>
          <w:spacing w:val="2"/>
          <w:w w:val="94"/>
          <w:sz w:val="24"/>
          <w:szCs w:val="24"/>
        </w:rPr>
        <w:t>R</w:t>
      </w:r>
      <w:r w:rsidRPr="00A13A2F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oom</w:t>
      </w:r>
      <w:r w:rsidRPr="00A13A2F">
        <w:rPr>
          <w:rFonts w:ascii="Times New Roman" w:eastAsia="Times New Roman" w:hAnsi="Times New Roman" w:cs="Times New Roman"/>
          <w:i/>
          <w:spacing w:val="9"/>
          <w:w w:val="94"/>
          <w:sz w:val="24"/>
          <w:szCs w:val="24"/>
        </w:rPr>
        <w:t xml:space="preserve"> </w:t>
      </w:r>
      <w:r w:rsidR="00A0652E" w:rsidRPr="00A13A2F">
        <w:rPr>
          <w:rFonts w:ascii="Times New Roman" w:eastAsia="Times New Roman" w:hAnsi="Times New Roman" w:cs="Times New Roman"/>
          <w:i/>
          <w:spacing w:val="9"/>
          <w:w w:val="94"/>
          <w:sz w:val="24"/>
          <w:szCs w:val="24"/>
        </w:rPr>
        <w:t>C-2103</w:t>
      </w:r>
      <w:r w:rsidRPr="00A13A2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13A2F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A13A2F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A13A2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81269D" w:rsidRPr="003F7209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March </w:t>
      </w:r>
      <w:r w:rsidR="00424C41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24</w:t>
      </w:r>
      <w:r w:rsidR="0081269D" w:rsidRPr="003F7209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, 20</w:t>
      </w:r>
      <w:r w:rsidR="0073181E" w:rsidRPr="003F7209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2</w:t>
      </w:r>
      <w:r w:rsidR="00570CCB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3C9E03" w14:textId="77777777" w:rsidR="00BF7915" w:rsidRDefault="00BF7915">
      <w:pPr>
        <w:spacing w:before="13" w:after="0" w:line="260" w:lineRule="exact"/>
        <w:rPr>
          <w:sz w:val="26"/>
          <w:szCs w:val="26"/>
        </w:rPr>
      </w:pPr>
    </w:p>
    <w:p w14:paraId="7A86AC1B" w14:textId="77777777" w:rsidR="00BF7915" w:rsidRDefault="008C712C">
      <w:pPr>
        <w:spacing w:after="0" w:line="242" w:lineRule="auto"/>
        <w:ind w:left="108" w:right="34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Q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7"/>
          <w:sz w:val="24"/>
          <w:szCs w:val="24"/>
        </w:rPr>
        <w:t>u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-4"/>
          <w:w w:val="107"/>
          <w:sz w:val="24"/>
          <w:szCs w:val="24"/>
        </w:rPr>
        <w:t>l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7"/>
          <w:sz w:val="24"/>
          <w:szCs w:val="24"/>
        </w:rPr>
        <w:t>f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7"/>
          <w:sz w:val="24"/>
          <w:szCs w:val="24"/>
        </w:rPr>
        <w:t>c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7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io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7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pacing w:val="-24"/>
          <w:w w:val="107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7"/>
          <w:sz w:val="24"/>
          <w:szCs w:val="24"/>
        </w:rPr>
        <w:t>f</w:t>
      </w:r>
      <w:r w:rsidRPr="00E64E89">
        <w:rPr>
          <w:rFonts w:ascii="Times New Roman" w:eastAsia="Times New Roman" w:hAnsi="Times New Roman" w:cs="Times New Roman"/>
          <w:b/>
          <w:i/>
          <w:spacing w:val="5"/>
          <w:w w:val="107"/>
          <w:sz w:val="24"/>
          <w:szCs w:val="24"/>
        </w:rPr>
        <w:t>o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7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>o</w:t>
      </w:r>
      <w:r w:rsidRPr="00E64E8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m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ee</w:t>
      </w:r>
      <w:r w:rsidRPr="00E64E8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0652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have worked at the College </w:t>
      </w:r>
      <w:r w:rsidR="00A13A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during at least one of the semesters of the current academic year and for at least two semesters in the last two academic years and have made </w:t>
      </w:r>
      <w:r w:rsidR="00A0652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significant contributions to the College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8591E7" w14:textId="77777777" w:rsidR="00BF7915" w:rsidRDefault="00BF7915">
      <w:pPr>
        <w:spacing w:before="7" w:after="0" w:line="190" w:lineRule="exact"/>
        <w:rPr>
          <w:sz w:val="19"/>
          <w:szCs w:val="19"/>
        </w:rPr>
      </w:pPr>
    </w:p>
    <w:p w14:paraId="6E3B1BC3" w14:textId="77777777" w:rsidR="00E64E89" w:rsidRDefault="0061081C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thick" w:color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E2ACD8" wp14:editId="5A0DC2EB">
                <wp:simplePos x="0" y="0"/>
                <wp:positionH relativeFrom="column">
                  <wp:posOffset>61595</wp:posOffset>
                </wp:positionH>
                <wp:positionV relativeFrom="paragraph">
                  <wp:posOffset>53975</wp:posOffset>
                </wp:positionV>
                <wp:extent cx="6527165" cy="0"/>
                <wp:effectExtent l="23495" t="19050" r="2159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4E5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85pt;margin-top:4.25pt;width:513.9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" strokecolor="#365f91 [2404]" strokeweight="2.25pt"/>
            </w:pict>
          </mc:Fallback>
        </mc:AlternateContent>
      </w:r>
    </w:p>
    <w:p w14:paraId="6CA507AA" w14:textId="77777777" w:rsidR="00BF7915" w:rsidRPr="00521F21" w:rsidRDefault="008C712C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1: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5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ivi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du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al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3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12240078" w14:textId="77777777" w:rsidR="00B9062B" w:rsidRDefault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2AAE1" w14:textId="77777777" w:rsidR="00521F21" w:rsidRDefault="00B9062B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="00521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39731939"/>
          <w:placeholder>
            <w:docPart w:val="784B2AE4A487417C9E58D7272BAF92BA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919402587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A0652E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="00521F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1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65602179"/>
          <w:placeholder>
            <w:docPart w:val="E9CC0B91E6DC40828B25269D85C88397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413777900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54D21E74" w14:textId="77777777" w:rsidR="00521F21" w:rsidRDefault="00521F21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BE72222" w14:textId="77777777" w:rsidR="00521F21" w:rsidRDefault="00A0652E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Campus Location: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608010804"/>
          <w:placeholder>
            <w:docPart w:val="2B6E1BC6896C476CBFC98F7C36D95EB6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d w:val="1363176652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0F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21F21">
        <w:rPr>
          <w:rFonts w:ascii="Times New Roman" w:eastAsia="Times New Roman" w:hAnsi="Times New Roman" w:cs="Times New Roman"/>
          <w:b/>
          <w:sz w:val="24"/>
          <w:szCs w:val="24"/>
        </w:rPr>
        <w:t>Telephone:</w:t>
      </w:r>
      <w:r w:rsidR="00521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97876924"/>
          <w:placeholder>
            <w:docPart w:val="012E3F3272C443D19F258EF24B0A37B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450965180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521F2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152B9A" w14:textId="77777777" w:rsidR="00A0652E" w:rsidRDefault="00A0652E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0365DBC" w14:textId="77777777" w:rsidR="00A0652E" w:rsidRPr="00521F21" w:rsidRDefault="00A0652E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4"/>
        </w:rPr>
        <w:t>Years employed at Lakeland: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49698180"/>
          <w:placeholder>
            <w:docPart w:val="43E9FBF413094D19BAC3FA320D27EF56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944727706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3195">
        <w:rPr>
          <w:rFonts w:ascii="Times New Roman" w:eastAsia="Times New Roman" w:hAnsi="Times New Roman" w:cs="Times New Roman"/>
          <w:b/>
          <w:sz w:val="24"/>
          <w:szCs w:val="24"/>
        </w:rPr>
        <w:t>Sup</w:t>
      </w:r>
      <w:r w:rsidRPr="00CA0FC3">
        <w:rPr>
          <w:rFonts w:ascii="Times New Roman" w:eastAsia="Times New Roman" w:hAnsi="Times New Roman" w:cs="Times New Roman"/>
          <w:b/>
          <w:sz w:val="24"/>
          <w:szCs w:val="24"/>
        </w:rPr>
        <w:t>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22049478"/>
          <w:placeholder>
            <w:docPart w:val="6BBF186B9C10433396BB247840D87E9A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036844123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40B69DE9" w14:textId="77777777" w:rsidR="00BF7915" w:rsidRDefault="00BF7915">
      <w:pPr>
        <w:spacing w:before="1" w:after="0" w:line="280" w:lineRule="exact"/>
        <w:rPr>
          <w:sz w:val="28"/>
          <w:szCs w:val="28"/>
        </w:rPr>
      </w:pPr>
    </w:p>
    <w:p w14:paraId="38D4B85B" w14:textId="77777777" w:rsidR="00BF7915" w:rsidRPr="00521F21" w:rsidRDefault="008C712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2: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6"/>
          <w:w w:val="133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 xml:space="preserve"> </w:t>
      </w:r>
      <w:r w:rsidR="00A0652E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>for the criteria shown below as it pertains to your nomination of the individual by 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3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53B15293" w14:textId="77777777" w:rsidR="00BF7915" w:rsidRDefault="00BF7915">
      <w:pPr>
        <w:spacing w:before="7" w:after="0" w:line="130" w:lineRule="exact"/>
        <w:rPr>
          <w:sz w:val="13"/>
          <w:szCs w:val="13"/>
        </w:rPr>
      </w:pPr>
    </w:p>
    <w:p w14:paraId="54B9B13C" w14:textId="77777777" w:rsidR="00A0652E" w:rsidRP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 w:rsidRPr="00A0652E">
        <w:rPr>
          <w:rFonts w:ascii="Times New Roman" w:eastAsia="Times New Roman" w:hAnsi="Times New Roman" w:cs="Times New Roman"/>
          <w:sz w:val="24"/>
          <w:szCs w:val="24"/>
        </w:rPr>
        <w:t>Superior quality of job performance: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65557098"/>
          <w:placeholder>
            <w:docPart w:val="2F97AA49C8FE456C89CCD963A0D0EE52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953232662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D130D9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involvement (e.g., committees, United Way, commencement):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23887438"/>
          <w:placeholder>
            <w:docPart w:val="C22C43F737ED4F87B9AC5C9FDC1E73C3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720938257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4BDDCE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Innovation: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7050787"/>
          <w:placeholder>
            <w:docPart w:val="D2BE40B557C242DEBB7110829F9BE4EB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75236324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89141C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Development: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98574294"/>
          <w:placeholder>
            <w:docPart w:val="4AD280EDBFA7471D8B7177C513EF4BF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833906627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D53BB4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Longevity with the College: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50823601"/>
          <w:placeholder>
            <w:docPart w:val="A1030720D75F43F1A35F0B941E821EF7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962915813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6057CF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 memberships/offices held in organizations that reflect positively on, or enhance the College’s reputation: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97188440"/>
          <w:placeholder>
            <w:docPart w:val="09DBC180516546C99A7BFFBACD63450D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504202233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157DDD" w14:textId="77777777" w:rsidR="00A0652E" w:rsidRP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Awards or recognition that reflect positively on, or enhance the College’s reputation: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98487517"/>
          <w:placeholder>
            <w:docPart w:val="1E5ED7D60CD54B349AE624648A135F5F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2004503604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8A3CB6" w14:textId="77777777" w:rsidR="00BF7915" w:rsidRDefault="00BF7915">
      <w:pPr>
        <w:spacing w:after="0" w:line="242" w:lineRule="auto"/>
        <w:ind w:left="468" w:right="661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F47D926" w14:textId="77777777" w:rsidR="00BF7915" w:rsidRPr="00521F21" w:rsidRDefault="008C712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3: </w:t>
      </w:r>
      <w:r w:rsidRPr="00521F21"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it</w:t>
      </w:r>
      <w:r w:rsidRPr="00521F21">
        <w:rPr>
          <w:rFonts w:ascii="Times New Roman" w:eastAsia="Times New Roman" w:hAnsi="Times New Roman" w:cs="Times New Roman"/>
          <w:b/>
          <w:spacing w:val="1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3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h </w:t>
      </w:r>
      <w:r w:rsidRPr="00521F21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6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upp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3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is</w:t>
      </w:r>
      <w:r w:rsidRPr="00521F21">
        <w:rPr>
          <w:rFonts w:ascii="Times New Roman" w:eastAsia="Times New Roman" w:hAnsi="Times New Roman" w:cs="Times New Roman"/>
          <w:b/>
          <w:spacing w:val="2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5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-6"/>
          <w:w w:val="107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5"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at</w:t>
      </w:r>
      <w:r w:rsidRPr="00521F21">
        <w:rPr>
          <w:rFonts w:ascii="Times New Roman" w:eastAsia="Times New Roman" w:hAnsi="Times New Roman" w:cs="Times New Roman"/>
          <w:b/>
          <w:spacing w:val="3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e o</w:t>
      </w:r>
      <w:r w:rsidRPr="00521F21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nd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du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4"/>
          <w:w w:val="107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="00E64E89"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</w:t>
      </w:r>
    </w:p>
    <w:p w14:paraId="12626824" w14:textId="77777777" w:rsidR="00BF7915" w:rsidRDefault="00BF7915">
      <w:pPr>
        <w:spacing w:before="15" w:after="0" w:line="240" w:lineRule="exact"/>
        <w:rPr>
          <w:sz w:val="24"/>
          <w:szCs w:val="24"/>
        </w:rPr>
      </w:pPr>
    </w:p>
    <w:p w14:paraId="6441DEAE" w14:textId="77777777" w:rsidR="00BF7915" w:rsidRDefault="008C712C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w w:val="119"/>
          <w:sz w:val="24"/>
          <w:szCs w:val="24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4: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6"/>
          <w:w w:val="133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5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or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20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4"/>
          <w:w w:val="109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on</w:t>
      </w:r>
      <w:r w:rsidRPr="00521F21">
        <w:rPr>
          <w:rFonts w:ascii="Times New Roman" w:eastAsia="Times New Roman" w:hAnsi="Times New Roman" w:cs="Times New Roman"/>
          <w:b/>
          <w:spacing w:val="-8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ub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2"/>
          <w:w w:val="109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-18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is</w:t>
      </w:r>
      <w:r w:rsidRPr="00521F21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5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w w:val="119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4E089C7E" w14:textId="77777777" w:rsidR="00521F21" w:rsidRDefault="00521F21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</w:p>
    <w:p w14:paraId="3B685B1A" w14:textId="77777777" w:rsidR="00521F21" w:rsidRPr="00521F21" w:rsidRDefault="00521F21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7115364"/>
          <w:placeholder>
            <w:docPart w:val="DefaultPlaceholder_1081868574"/>
          </w:placeholder>
          <w:showingPlcHdr/>
        </w:sdtPr>
        <w:sdtContent>
          <w:r w:rsidR="00183195" w:rsidRPr="0073181E">
            <w:rPr>
              <w:rStyle w:val="PlaceholderText"/>
              <w:color w:val="365F91" w:themeColor="accent1" w:themeShade="BF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0FC3">
        <w:rPr>
          <w:rFonts w:ascii="Times New Roman" w:eastAsia="Times New Roman" w:hAnsi="Times New Roman" w:cs="Times New Roman"/>
          <w:b/>
          <w:sz w:val="24"/>
          <w:szCs w:val="24"/>
        </w:rPr>
        <w:t>Contact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37213939"/>
          <w:placeholder>
            <w:docPart w:val="C14F51B13FD941469E673A4F2457C92F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12026528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66439160"/>
          <w:placeholder>
            <w:docPart w:val="BE23550506FD42DDB36168F6A473DC7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798825336"/>
              <w:placeholder>
                <w:docPart w:val="DefaultPlaceholder_1081868574"/>
              </w:placeholder>
              <w:showingPlcHdr/>
            </w:sdtPr>
            <w:sdtContent>
              <w:r w:rsidR="00183195" w:rsidRPr="0073181E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2D7BB94E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7E80BC66" w14:textId="14C4D1F8" w:rsidR="00183195" w:rsidRDefault="008C712C" w:rsidP="002235C6">
      <w:pPr>
        <w:spacing w:after="0" w:line="274" w:lineRule="exact"/>
        <w:ind w:left="108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3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Distinguished Service Award Committee will forward the name of the nominee it recommends for this award to the </w:t>
      </w:r>
      <w:r w:rsidR="00B94C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="00B94CB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83195" w:rsidSect="00183195">
      <w:type w:val="continuous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D0B"/>
    <w:multiLevelType w:val="hybridMultilevel"/>
    <w:tmpl w:val="0924EB48"/>
    <w:lvl w:ilvl="0" w:tplc="5A06207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210418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6IMPJi1G16xjZ3HHg9CmiTiLXFn51sW5uHKChNO/MpDGbAlbvYS4IpIhnS+yJpNhDSwePlrJ60fwCIcUG0IXg==" w:salt="AoiWUuM2LJLZ1PE24SCv5Q==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15"/>
    <w:rsid w:val="00095A75"/>
    <w:rsid w:val="000A52A5"/>
    <w:rsid w:val="00183195"/>
    <w:rsid w:val="002235C6"/>
    <w:rsid w:val="002A0593"/>
    <w:rsid w:val="0034211F"/>
    <w:rsid w:val="00375582"/>
    <w:rsid w:val="003B0990"/>
    <w:rsid w:val="003F7209"/>
    <w:rsid w:val="00424C41"/>
    <w:rsid w:val="00521F21"/>
    <w:rsid w:val="00570CCB"/>
    <w:rsid w:val="0061081C"/>
    <w:rsid w:val="00697CF3"/>
    <w:rsid w:val="006F4370"/>
    <w:rsid w:val="0073181E"/>
    <w:rsid w:val="0081269D"/>
    <w:rsid w:val="008C48A9"/>
    <w:rsid w:val="008C712C"/>
    <w:rsid w:val="00935B97"/>
    <w:rsid w:val="00A0652E"/>
    <w:rsid w:val="00A13A2F"/>
    <w:rsid w:val="00B14DF5"/>
    <w:rsid w:val="00B9062B"/>
    <w:rsid w:val="00B910E5"/>
    <w:rsid w:val="00B94CB2"/>
    <w:rsid w:val="00BD7F56"/>
    <w:rsid w:val="00BE03A0"/>
    <w:rsid w:val="00BF7915"/>
    <w:rsid w:val="00CA0FC3"/>
    <w:rsid w:val="00D236F7"/>
    <w:rsid w:val="00E57691"/>
    <w:rsid w:val="00E64E89"/>
    <w:rsid w:val="00E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AAA6"/>
  <w15:docId w15:val="{C95D853C-7CDB-476F-88F6-7047FABD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E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75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2C43F737ED4F87B9AC5C9FDC1E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E72B-31A6-49D4-8FA9-16D16F96803A}"/>
      </w:docPartPr>
      <w:docPartBody>
        <w:p w:rsidR="006D42FF" w:rsidRDefault="006D42FF" w:rsidP="006D42FF">
          <w:pPr>
            <w:pStyle w:val="C22C43F737ED4F87B9AC5C9FDC1E73C3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D2BE40B557C242DEBB7110829F9B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757C-C6AA-43D1-AD86-976078FC001C}"/>
      </w:docPartPr>
      <w:docPartBody>
        <w:p w:rsidR="006D42FF" w:rsidRDefault="006D42FF" w:rsidP="006D42FF">
          <w:pPr>
            <w:pStyle w:val="D2BE40B557C242DEBB7110829F9BE4EB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4AD280EDBFA7471D8B7177C513EF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3D88-015B-4728-B23E-7DA553B410F8}"/>
      </w:docPartPr>
      <w:docPartBody>
        <w:p w:rsidR="006D42FF" w:rsidRDefault="006D42FF" w:rsidP="006D42FF">
          <w:pPr>
            <w:pStyle w:val="4AD280EDBFA7471D8B7177C513EF4BF8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A1030720D75F43F1A35F0B941E82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DA40-8301-4870-A011-CEC191DB9D70}"/>
      </w:docPartPr>
      <w:docPartBody>
        <w:p w:rsidR="006D42FF" w:rsidRDefault="006D42FF" w:rsidP="006D42FF">
          <w:pPr>
            <w:pStyle w:val="A1030720D75F43F1A35F0B941E821EF7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09DBC180516546C99A7BFFBACD63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93C6-5F4D-4918-B839-FEECDDB9306A}"/>
      </w:docPartPr>
      <w:docPartBody>
        <w:p w:rsidR="006D42FF" w:rsidRDefault="006D42FF" w:rsidP="006D42FF">
          <w:pPr>
            <w:pStyle w:val="09DBC180516546C99A7BFFBACD63450D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1E5ED7D60CD54B349AE624648A13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EB5D-76BF-4FE8-A0C7-CABB1A9AAA05}"/>
      </w:docPartPr>
      <w:docPartBody>
        <w:p w:rsidR="006D42FF" w:rsidRDefault="006D42FF" w:rsidP="006D42FF">
          <w:pPr>
            <w:pStyle w:val="1E5ED7D60CD54B349AE624648A135F5F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784B2AE4A487417C9E58D7272BAF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7A1C-8734-4D1C-8DE6-3ABBBFDAECD5}"/>
      </w:docPartPr>
      <w:docPartBody>
        <w:bookmarkStart w:id="0" w:name="Text1"/>
        <w:p w:rsidR="00A07FF6" w:rsidRDefault="006D42FF" w:rsidP="006D42FF">
          <w:pPr>
            <w:pStyle w:val="784B2AE4A487417C9E58D7272BAF92BA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0"/>
        </w:p>
      </w:docPartBody>
    </w:docPart>
    <w:docPart>
      <w:docPartPr>
        <w:name w:val="E9CC0B91E6DC40828B25269D85C8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3013-D516-45D5-BC08-CEACF9E41E15}"/>
      </w:docPartPr>
      <w:docPartBody>
        <w:bookmarkStart w:id="1" w:name="Text2"/>
        <w:p w:rsidR="00A07FF6" w:rsidRDefault="006D42FF" w:rsidP="006D42FF">
          <w:pPr>
            <w:pStyle w:val="E9CC0B91E6DC40828B25269D85C88397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1"/>
        </w:p>
      </w:docPartBody>
    </w:docPart>
    <w:docPart>
      <w:docPartPr>
        <w:name w:val="2B6E1BC6896C476CBFC98F7C36D9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31E92-1064-4570-B9EE-BE68A6ADE62F}"/>
      </w:docPartPr>
      <w:docPartBody>
        <w:bookmarkStart w:id="2" w:name="Text7"/>
        <w:p w:rsidR="00A07FF6" w:rsidRDefault="006D42FF" w:rsidP="006D42FF">
          <w:pPr>
            <w:pStyle w:val="2B6E1BC6896C476CBFC98F7C36D95EB6"/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bookmarkEnd w:id="2"/>
        </w:p>
      </w:docPartBody>
    </w:docPart>
    <w:docPart>
      <w:docPartPr>
        <w:name w:val="012E3F3272C443D19F258EF24B0A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7BAF-CBCE-4B29-A728-A6D48B5C0301}"/>
      </w:docPartPr>
      <w:docPartBody>
        <w:bookmarkStart w:id="3" w:name="Text3"/>
        <w:p w:rsidR="00A07FF6" w:rsidRDefault="006D42FF" w:rsidP="006D42FF">
          <w:pPr>
            <w:pStyle w:val="012E3F3272C443D19F258EF24B0A37B8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3"/>
        </w:p>
      </w:docPartBody>
    </w:docPart>
    <w:docPart>
      <w:docPartPr>
        <w:name w:val="43E9FBF413094D19BAC3FA320D27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78E9-07F7-46A3-931A-43CE65730C61}"/>
      </w:docPartPr>
      <w:docPartBody>
        <w:bookmarkStart w:id="4" w:name="Text8"/>
        <w:p w:rsidR="00A07FF6" w:rsidRDefault="006D42FF" w:rsidP="006D42FF">
          <w:pPr>
            <w:pStyle w:val="43E9FBF413094D19BAC3FA320D27EF56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4"/>
        </w:p>
      </w:docPartBody>
    </w:docPart>
    <w:docPart>
      <w:docPartPr>
        <w:name w:val="6BBF186B9C10433396BB247840D8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3E89-1AEE-45AA-81AD-38B63E68DB05}"/>
      </w:docPartPr>
      <w:docPartBody>
        <w:bookmarkStart w:id="5" w:name="Text9"/>
        <w:p w:rsidR="00A07FF6" w:rsidRDefault="006D42FF" w:rsidP="006D42FF">
          <w:pPr>
            <w:pStyle w:val="6BBF186B9C10433396BB247840D87E9A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5"/>
        </w:p>
      </w:docPartBody>
    </w:docPart>
    <w:docPart>
      <w:docPartPr>
        <w:name w:val="2F97AA49C8FE456C89CCD963A0D0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B5CB-871C-458F-ACBF-9B06421FF3A5}"/>
      </w:docPartPr>
      <w:docPartBody>
        <w:bookmarkStart w:id="6" w:name="Text10"/>
        <w:p w:rsidR="00A07FF6" w:rsidRDefault="006D42FF" w:rsidP="006D42FF">
          <w:pPr>
            <w:pStyle w:val="2F97AA49C8FE456C89CCD963A0D0EE5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6"/>
        </w:p>
      </w:docPartBody>
    </w:docPart>
    <w:docPart>
      <w:docPartPr>
        <w:name w:val="C14F51B13FD941469E673A4F2457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9E7A-74CD-42CB-BC76-2CD5A078B775}"/>
      </w:docPartPr>
      <w:docPartBody>
        <w:p w:rsidR="00A07FF6" w:rsidRDefault="006D42FF" w:rsidP="006D42FF">
          <w:pPr>
            <w:pStyle w:val="C14F51B13FD941469E673A4F2457C92F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BE23550506FD42DDB36168F6A473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C0BF-31F5-4C40-9BD2-0A45DAC2FF31}"/>
      </w:docPartPr>
      <w:docPartBody>
        <w:p w:rsidR="00A07FF6" w:rsidRDefault="006D42FF" w:rsidP="006D42FF">
          <w:pPr>
            <w:pStyle w:val="BE23550506FD42DDB36168F6A473DC78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6FAA-51FC-4D59-8294-03FDB848663F}"/>
      </w:docPartPr>
      <w:docPartBody>
        <w:p w:rsidR="00AE0B59" w:rsidRDefault="003933F7">
          <w:r w:rsidRPr="00DE1E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E"/>
    <w:rsid w:val="00153FFE"/>
    <w:rsid w:val="003933F7"/>
    <w:rsid w:val="006D42FF"/>
    <w:rsid w:val="00A07FF6"/>
    <w:rsid w:val="00AE0B59"/>
    <w:rsid w:val="00F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3F7"/>
    <w:rPr>
      <w:color w:val="808080"/>
    </w:rPr>
  </w:style>
  <w:style w:type="paragraph" w:customStyle="1" w:styleId="784B2AE4A487417C9E58D7272BAF92BA">
    <w:name w:val="784B2AE4A487417C9E58D7272BAF92BA"/>
    <w:rsid w:val="006D42FF"/>
    <w:pPr>
      <w:widowControl w:val="0"/>
      <w:spacing w:after="200" w:line="276" w:lineRule="auto"/>
    </w:pPr>
    <w:rPr>
      <w:rFonts w:eastAsiaTheme="minorHAnsi"/>
    </w:rPr>
  </w:style>
  <w:style w:type="paragraph" w:customStyle="1" w:styleId="E9CC0B91E6DC40828B25269D85C88397">
    <w:name w:val="E9CC0B91E6DC40828B25269D85C88397"/>
    <w:rsid w:val="006D42FF"/>
    <w:pPr>
      <w:widowControl w:val="0"/>
      <w:spacing w:after="200" w:line="276" w:lineRule="auto"/>
    </w:pPr>
    <w:rPr>
      <w:rFonts w:eastAsiaTheme="minorHAnsi"/>
    </w:rPr>
  </w:style>
  <w:style w:type="paragraph" w:customStyle="1" w:styleId="2B6E1BC6896C476CBFC98F7C36D95EB6">
    <w:name w:val="2B6E1BC6896C476CBFC98F7C36D95EB6"/>
    <w:rsid w:val="006D42FF"/>
    <w:pPr>
      <w:widowControl w:val="0"/>
      <w:spacing w:after="200" w:line="276" w:lineRule="auto"/>
    </w:pPr>
    <w:rPr>
      <w:rFonts w:eastAsiaTheme="minorHAnsi"/>
    </w:rPr>
  </w:style>
  <w:style w:type="paragraph" w:customStyle="1" w:styleId="012E3F3272C443D19F258EF24B0A37B8">
    <w:name w:val="012E3F3272C443D19F258EF24B0A37B8"/>
    <w:rsid w:val="006D42FF"/>
    <w:pPr>
      <w:widowControl w:val="0"/>
      <w:spacing w:after="200" w:line="276" w:lineRule="auto"/>
    </w:pPr>
    <w:rPr>
      <w:rFonts w:eastAsiaTheme="minorHAnsi"/>
    </w:rPr>
  </w:style>
  <w:style w:type="paragraph" w:customStyle="1" w:styleId="43E9FBF413094D19BAC3FA320D27EF56">
    <w:name w:val="43E9FBF413094D19BAC3FA320D27EF56"/>
    <w:rsid w:val="006D42FF"/>
    <w:pPr>
      <w:widowControl w:val="0"/>
      <w:spacing w:after="200" w:line="276" w:lineRule="auto"/>
    </w:pPr>
    <w:rPr>
      <w:rFonts w:eastAsiaTheme="minorHAnsi"/>
    </w:rPr>
  </w:style>
  <w:style w:type="paragraph" w:customStyle="1" w:styleId="6BBF186B9C10433396BB247840D87E9A">
    <w:name w:val="6BBF186B9C10433396BB247840D87E9A"/>
    <w:rsid w:val="006D42FF"/>
    <w:pPr>
      <w:widowControl w:val="0"/>
      <w:spacing w:after="200" w:line="276" w:lineRule="auto"/>
    </w:pPr>
    <w:rPr>
      <w:rFonts w:eastAsiaTheme="minorHAnsi"/>
    </w:rPr>
  </w:style>
  <w:style w:type="paragraph" w:customStyle="1" w:styleId="2F97AA49C8FE456C89CCD963A0D0EE52">
    <w:name w:val="2F97AA49C8FE456C89CCD963A0D0EE52"/>
    <w:rsid w:val="006D42F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22C43F737ED4F87B9AC5C9FDC1E73C31">
    <w:name w:val="C22C43F737ED4F87B9AC5C9FDC1E73C31"/>
    <w:rsid w:val="006D42F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2BE40B557C242DEBB7110829F9BE4EB1">
    <w:name w:val="D2BE40B557C242DEBB7110829F9BE4EB1"/>
    <w:rsid w:val="006D42F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AD280EDBFA7471D8B7177C513EF4BF81">
    <w:name w:val="4AD280EDBFA7471D8B7177C513EF4BF81"/>
    <w:rsid w:val="006D42F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030720D75F43F1A35F0B941E821EF71">
    <w:name w:val="A1030720D75F43F1A35F0B941E821EF71"/>
    <w:rsid w:val="006D42F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DBC180516546C99A7BFFBACD63450D1">
    <w:name w:val="09DBC180516546C99A7BFFBACD63450D1"/>
    <w:rsid w:val="006D42F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E5ED7D60CD54B349AE624648A135F5F1">
    <w:name w:val="1E5ED7D60CD54B349AE624648A135F5F1"/>
    <w:rsid w:val="006D42FF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14F51B13FD941469E673A4F2457C92F">
    <w:name w:val="C14F51B13FD941469E673A4F2457C92F"/>
    <w:rsid w:val="006D42FF"/>
    <w:pPr>
      <w:widowControl w:val="0"/>
      <w:spacing w:after="200" w:line="276" w:lineRule="auto"/>
    </w:pPr>
    <w:rPr>
      <w:rFonts w:eastAsiaTheme="minorHAnsi"/>
    </w:rPr>
  </w:style>
  <w:style w:type="paragraph" w:customStyle="1" w:styleId="BE23550506FD42DDB36168F6A473DC78">
    <w:name w:val="BE23550506FD42DDB36168F6A473DC78"/>
    <w:rsid w:val="006D42FF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76CE28CDA7244A8163E2B8E5ECF23" ma:contentTypeVersion="17" ma:contentTypeDescription="Create a new document." ma:contentTypeScope="" ma:versionID="7f37260d97d6dadf03f1689185cc4979">
  <xsd:schema xmlns:xsd="http://www.w3.org/2001/XMLSchema" xmlns:xs="http://www.w3.org/2001/XMLSchema" xmlns:p="http://schemas.microsoft.com/office/2006/metadata/properties" xmlns:ns1="http://schemas.microsoft.com/sharepoint/v3" xmlns:ns2="5aaef67b-8714-495a-b029-982aee5da999" xmlns:ns3="24d4aa50-b7df-4336-9a48-9e69d08cf242" targetNamespace="http://schemas.microsoft.com/office/2006/metadata/properties" ma:root="true" ma:fieldsID="0841bc251b31d316521f5427fe1ebc8a" ns1:_="" ns2:_="" ns3:_="">
    <xsd:import namespace="http://schemas.microsoft.com/sharepoint/v3"/>
    <xsd:import namespace="5aaef67b-8714-495a-b029-982aee5da999"/>
    <xsd:import namespace="24d4aa50-b7df-4336-9a48-9e69d08cf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ef67b-8714-495a-b029-982aee5da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a0c628-17f6-45d9-ab71-88665321e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aa50-b7df-4336-9a48-9e69d08cf24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d78626f-7e6a-4b96-ad0e-9e534cb61360}" ma:internalName="TaxCatchAll" ma:showField="CatchAllData" ma:web="24d4aa50-b7df-4336-9a48-9e69d08cf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4d4aa50-b7df-4336-9a48-9e69d08cf242" xsi:nil="true"/>
    <lcf76f155ced4ddcb4097134ff3c332f xmlns="5aaef67b-8714-495a-b029-982aee5da9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AA730-ED1F-4C1D-B702-E88928308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aef67b-8714-495a-b029-982aee5da999"/>
    <ds:schemaRef ds:uri="24d4aa50-b7df-4336-9a48-9e69d08cf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14E3B-585A-465E-9CB2-F0F9B7E9D9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d4aa50-b7df-4336-9a48-9e69d08cf242"/>
    <ds:schemaRef ds:uri="5aaef67b-8714-495a-b029-982aee5da999"/>
  </ds:schemaRefs>
</ds:datastoreItem>
</file>

<file path=customXml/itemProps3.xml><?xml version="1.0" encoding="utf-8"?>
<ds:datastoreItem xmlns:ds="http://schemas.openxmlformats.org/officeDocument/2006/customXml" ds:itemID="{1D81F1AE-77C3-47C9-BB8E-41F93EFA1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DSA Nomination Form - Community Member 2016 fill-in.docx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DSA Nomination Form - Community Member 2016 fill-in.docx</dc:title>
  <dc:creator>TKonte</dc:creator>
  <cp:lastModifiedBy>Tammy L. Konte</cp:lastModifiedBy>
  <cp:revision>5</cp:revision>
  <cp:lastPrinted>2020-02-04T20:53:00Z</cp:lastPrinted>
  <dcterms:created xsi:type="dcterms:W3CDTF">2023-02-07T18:40:00Z</dcterms:created>
  <dcterms:modified xsi:type="dcterms:W3CDTF">2023-02-07T18:51:00Z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0x01010095876CE28CDA7244A8163E2B8E5ECF23</vt:lpwstr>
  </property>
  <property fmtid="{D5CDD505-2E9C-101B-9397-08002B2CF9AE}" pid="5" name="Order">
    <vt:r8>29323400</vt:r8>
  </property>
  <property fmtid="{D5CDD505-2E9C-101B-9397-08002B2CF9AE}" pid="6" name="MediaServiceImageTags">
    <vt:lpwstr/>
  </property>
</Properties>
</file>