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DD1" w14:textId="77777777" w:rsidR="00E64E89" w:rsidRDefault="0061081C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3685A2A" wp14:editId="4557BE25">
                <wp:simplePos x="0" y="0"/>
                <wp:positionH relativeFrom="column">
                  <wp:posOffset>3829050</wp:posOffset>
                </wp:positionH>
                <wp:positionV relativeFrom="paragraph">
                  <wp:posOffset>-304800</wp:posOffset>
                </wp:positionV>
                <wp:extent cx="2633345" cy="626745"/>
                <wp:effectExtent l="19050" t="19050" r="1524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9B0E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Distinguished Service Award</w:t>
                            </w:r>
                          </w:p>
                          <w:p w14:paraId="17076E49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4E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  <w:p w14:paraId="131EA649" w14:textId="77777777" w:rsidR="00521F21" w:rsidRPr="00E64E89" w:rsidRDefault="00521F21" w:rsidP="00E64E8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B18F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8000"/>
                                <w:sz w:val="24"/>
                                <w:szCs w:val="24"/>
                              </w:rPr>
                              <w:t>Community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685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-24pt;width:207.35pt;height:49.35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" strokeweight="2.25pt">
                <v:textbox style="mso-fit-shape-to-text:t">
                  <w:txbxContent>
                    <w:p w14:paraId="6FD69B0E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Distinguished Service Award</w:t>
                      </w:r>
                    </w:p>
                    <w:p w14:paraId="17076E49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4E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Nomination Form</w:t>
                      </w:r>
                    </w:p>
                    <w:p w14:paraId="131EA649" w14:textId="77777777" w:rsidR="00521F21" w:rsidRPr="00E64E89" w:rsidRDefault="00521F21" w:rsidP="00E64E8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FB18FA">
                        <w:rPr>
                          <w:rFonts w:ascii="Times New Roman" w:hAnsi="Times New Roman" w:cs="Times New Roman"/>
                          <w:b/>
                          <w:i/>
                          <w:color w:val="008000"/>
                          <w:sz w:val="24"/>
                          <w:szCs w:val="24"/>
                        </w:rPr>
                        <w:t>Community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E89">
        <w:rPr>
          <w:rFonts w:ascii="Times New Roman" w:eastAsia="Times New Roman" w:hAnsi="Times New Roman" w:cs="Times New Roman"/>
          <w:noProof/>
          <w:spacing w:val="-2"/>
          <w:w w:val="107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FC11C6" wp14:editId="4342B431">
            <wp:simplePos x="0" y="0"/>
            <wp:positionH relativeFrom="column">
              <wp:posOffset>159581</wp:posOffset>
            </wp:positionH>
            <wp:positionV relativeFrom="paragraph">
              <wp:posOffset>-308610</wp:posOffset>
            </wp:positionV>
            <wp:extent cx="2176272" cy="6492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land logo blue and g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  <w:r w:rsidR="00E64E89"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  <w:tab/>
      </w:r>
    </w:p>
    <w:p w14:paraId="19DE081A" w14:textId="77777777" w:rsidR="00E64E89" w:rsidRDefault="00E64E89" w:rsidP="00E64E89">
      <w:pPr>
        <w:spacing w:before="61" w:after="0" w:line="274" w:lineRule="exact"/>
        <w:ind w:right="2743"/>
        <w:rPr>
          <w:rFonts w:ascii="Times New Roman" w:eastAsia="Times New Roman" w:hAnsi="Times New Roman" w:cs="Times New Roman"/>
          <w:spacing w:val="-2"/>
          <w:w w:val="107"/>
          <w:sz w:val="24"/>
          <w:szCs w:val="24"/>
        </w:rPr>
      </w:pPr>
    </w:p>
    <w:p w14:paraId="75E98F28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1C25D6D6" w14:textId="77777777" w:rsidR="00095A75" w:rsidRDefault="00095A75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</w:pPr>
    </w:p>
    <w:p w14:paraId="72AF9965" w14:textId="2F965839" w:rsidR="00BF7915" w:rsidRDefault="008C712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P</w:t>
      </w:r>
      <w:r w:rsidRPr="00E64E89">
        <w:rPr>
          <w:rFonts w:ascii="Times New Roman" w:eastAsia="Times New Roman" w:hAnsi="Times New Roman" w:cs="Times New Roman"/>
          <w:b/>
          <w:i/>
          <w:spacing w:val="-6"/>
          <w:w w:val="108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3"/>
          <w:w w:val="108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8"/>
          <w:sz w:val="24"/>
          <w:szCs w:val="24"/>
        </w:rPr>
        <w:t>e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8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8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8"/>
          <w:sz w:val="24"/>
          <w:szCs w:val="24"/>
        </w:rPr>
        <w:t>ion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8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Awa</w:t>
      </w:r>
      <w:r w:rsidRPr="00E64E89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d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15E4E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</w:p>
    <w:p w14:paraId="559CA6BC" w14:textId="35B06C21" w:rsidR="00BF7915" w:rsidRDefault="008C712C">
      <w:pPr>
        <w:spacing w:before="2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15E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ceremony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55BA0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49890774" w14:textId="777FB71B" w:rsidR="00BF7915" w:rsidRDefault="008C712C">
      <w:pPr>
        <w:spacing w:after="0" w:line="274" w:lineRule="exact"/>
        <w:ind w:left="108" w:right="9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No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5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5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5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2"/>
          <w:w w:val="105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8706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Pr="009870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870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8706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987064"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r w:rsidRPr="0098706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87064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8706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’</w:t>
      </w:r>
      <w:r w:rsidRPr="0098706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987064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98706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Of</w:t>
      </w:r>
      <w:r w:rsidRPr="00987064">
        <w:rPr>
          <w:rFonts w:ascii="Times New Roman" w:eastAsia="Times New Roman" w:hAnsi="Times New Roman" w:cs="Times New Roman"/>
          <w:i/>
          <w:spacing w:val="5"/>
          <w:w w:val="94"/>
          <w:sz w:val="24"/>
          <w:szCs w:val="24"/>
        </w:rPr>
        <w:t>f</w:t>
      </w:r>
      <w:r w:rsidRPr="0098706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i</w:t>
      </w:r>
      <w:r w:rsidRPr="00987064">
        <w:rPr>
          <w:rFonts w:ascii="Times New Roman" w:eastAsia="Times New Roman" w:hAnsi="Times New Roman" w:cs="Times New Roman"/>
          <w:i/>
          <w:spacing w:val="-1"/>
          <w:w w:val="94"/>
          <w:sz w:val="24"/>
          <w:szCs w:val="24"/>
        </w:rPr>
        <w:t>ce</w:t>
      </w:r>
      <w:r w:rsidRPr="0098706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,</w:t>
      </w:r>
      <w:r w:rsidRPr="00987064">
        <w:rPr>
          <w:rFonts w:ascii="Times New Roman" w:eastAsia="Times New Roman" w:hAnsi="Times New Roman" w:cs="Times New Roman"/>
          <w:i/>
          <w:spacing w:val="17"/>
          <w:w w:val="94"/>
          <w:sz w:val="24"/>
          <w:szCs w:val="24"/>
        </w:rPr>
        <w:t xml:space="preserve"> </w:t>
      </w:r>
      <w:r w:rsidRPr="00987064">
        <w:rPr>
          <w:rFonts w:ascii="Times New Roman" w:eastAsia="Times New Roman" w:hAnsi="Times New Roman" w:cs="Times New Roman"/>
          <w:i/>
          <w:spacing w:val="2"/>
          <w:w w:val="94"/>
          <w:sz w:val="24"/>
          <w:szCs w:val="24"/>
        </w:rPr>
        <w:t>R</w:t>
      </w:r>
      <w:r w:rsidRPr="00987064">
        <w:rPr>
          <w:rFonts w:ascii="Times New Roman" w:eastAsia="Times New Roman" w:hAnsi="Times New Roman" w:cs="Times New Roman"/>
          <w:i/>
          <w:w w:val="94"/>
          <w:sz w:val="24"/>
          <w:szCs w:val="24"/>
        </w:rPr>
        <w:t>oom</w:t>
      </w:r>
      <w:r w:rsidRPr="00987064">
        <w:rPr>
          <w:rFonts w:ascii="Times New Roman" w:eastAsia="Times New Roman" w:hAnsi="Times New Roman" w:cs="Times New Roman"/>
          <w:i/>
          <w:spacing w:val="9"/>
          <w:w w:val="94"/>
          <w:sz w:val="24"/>
          <w:szCs w:val="24"/>
        </w:rPr>
        <w:t xml:space="preserve"> </w:t>
      </w:r>
      <w:r w:rsidRPr="0098706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8706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 w:rsidRPr="0098706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8706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1</w:t>
      </w:r>
      <w:r w:rsidRPr="00987064">
        <w:rPr>
          <w:rFonts w:ascii="Times New Roman" w:eastAsia="Times New Roman" w:hAnsi="Times New Roman" w:cs="Times New Roman"/>
          <w:i/>
          <w:sz w:val="24"/>
          <w:szCs w:val="24"/>
        </w:rPr>
        <w:t>14,</w:t>
      </w:r>
      <w:r w:rsidRPr="0098706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FB18FA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FB18F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="00F759CC" w:rsidRPr="00FB18F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 xml:space="preserve">March </w:t>
      </w:r>
      <w:r w:rsidR="00E853C7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24</w:t>
      </w:r>
      <w:r w:rsidR="00F759CC" w:rsidRPr="00FB18F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, 20</w:t>
      </w:r>
      <w:r w:rsidR="00FB18FA" w:rsidRPr="00FB18FA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2</w:t>
      </w:r>
      <w:r w:rsidR="008B2B17">
        <w:rPr>
          <w:rFonts w:ascii="Times New Roman" w:eastAsia="Times New Roman" w:hAnsi="Times New Roman" w:cs="Times New Roman"/>
          <w:i/>
          <w:color w:val="FF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EFD092" w14:textId="77777777" w:rsidR="00BF7915" w:rsidRDefault="00BF7915">
      <w:pPr>
        <w:spacing w:before="13" w:after="0" w:line="260" w:lineRule="exact"/>
        <w:rPr>
          <w:sz w:val="26"/>
          <w:szCs w:val="26"/>
        </w:rPr>
      </w:pPr>
    </w:p>
    <w:p w14:paraId="13214C4E" w14:textId="77777777" w:rsidR="00BF7915" w:rsidRDefault="008C712C">
      <w:pPr>
        <w:spacing w:after="0" w:line="242" w:lineRule="auto"/>
        <w:ind w:left="108" w:right="340"/>
        <w:rPr>
          <w:rFonts w:ascii="Times New Roman" w:eastAsia="Times New Roman" w:hAnsi="Times New Roman" w:cs="Times New Roman"/>
          <w:sz w:val="24"/>
          <w:szCs w:val="24"/>
        </w:rPr>
      </w:pP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Q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u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-4"/>
          <w:w w:val="107"/>
          <w:sz w:val="24"/>
          <w:szCs w:val="24"/>
        </w:rPr>
        <w:t>l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>c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a</w:t>
      </w:r>
      <w:r w:rsidRPr="00E64E89">
        <w:rPr>
          <w:rFonts w:ascii="Times New Roman" w:eastAsia="Times New Roman" w:hAnsi="Times New Roman" w:cs="Times New Roman"/>
          <w:b/>
          <w:i/>
          <w:spacing w:val="2"/>
          <w:w w:val="107"/>
          <w:sz w:val="24"/>
          <w:szCs w:val="24"/>
        </w:rPr>
        <w:t>t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io</w:t>
      </w:r>
      <w:r w:rsidRPr="00E64E89">
        <w:rPr>
          <w:rFonts w:ascii="Times New Roman" w:eastAsia="Times New Roman" w:hAnsi="Times New Roman" w:cs="Times New Roman"/>
          <w:b/>
          <w:i/>
          <w:spacing w:val="1"/>
          <w:w w:val="107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pacing w:val="-24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pacing w:val="-3"/>
          <w:w w:val="107"/>
          <w:sz w:val="24"/>
          <w:szCs w:val="24"/>
        </w:rPr>
        <w:t>f</w:t>
      </w:r>
      <w:r w:rsidRPr="00E64E89">
        <w:rPr>
          <w:rFonts w:ascii="Times New Roman" w:eastAsia="Times New Roman" w:hAnsi="Times New Roman" w:cs="Times New Roman"/>
          <w:b/>
          <w:i/>
          <w:spacing w:val="5"/>
          <w:w w:val="107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w w:val="107"/>
          <w:sz w:val="24"/>
          <w:szCs w:val="24"/>
        </w:rPr>
        <w:t>r</w:t>
      </w:r>
      <w:r w:rsidRPr="00E64E89">
        <w:rPr>
          <w:rFonts w:ascii="Times New Roman" w:eastAsia="Times New Roman" w:hAnsi="Times New Roman" w:cs="Times New Roman"/>
          <w:b/>
          <w:i/>
          <w:spacing w:val="-1"/>
          <w:w w:val="107"/>
          <w:sz w:val="24"/>
          <w:szCs w:val="24"/>
        </w:rPr>
        <w:t xml:space="preserve"> 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>o</w:t>
      </w:r>
      <w:r w:rsidRPr="00E64E8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m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E64E89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>n</w:t>
      </w:r>
      <w:r w:rsidRPr="00E64E8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ee</w:t>
      </w:r>
      <w:r w:rsidRPr="00E64E8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s</w:t>
      </w:r>
      <w:r w:rsidRPr="00E64E89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908F3" w14:textId="77777777" w:rsidR="00BF7915" w:rsidRDefault="00BF7915">
      <w:pPr>
        <w:spacing w:before="7" w:after="0" w:line="190" w:lineRule="exact"/>
        <w:rPr>
          <w:sz w:val="19"/>
          <w:szCs w:val="19"/>
        </w:rPr>
      </w:pPr>
    </w:p>
    <w:p w14:paraId="61595074" w14:textId="77777777" w:rsidR="00E64E89" w:rsidRDefault="0061081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thick" w:color="00000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22676D2" wp14:editId="28A926EA">
                <wp:simplePos x="0" y="0"/>
                <wp:positionH relativeFrom="column">
                  <wp:posOffset>61595</wp:posOffset>
                </wp:positionH>
                <wp:positionV relativeFrom="paragraph">
                  <wp:posOffset>53975</wp:posOffset>
                </wp:positionV>
                <wp:extent cx="6527165" cy="0"/>
                <wp:effectExtent l="23495" t="19050" r="2159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16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F5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85pt;margin-top:4.25pt;width:513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" strokecolor="#365f91 [2404]" strokeweight="2.25pt"/>
            </w:pict>
          </mc:Fallback>
        </mc:AlternateContent>
      </w:r>
    </w:p>
    <w:p w14:paraId="3A706DD9" w14:textId="77777777" w:rsidR="00BF7915" w:rsidRPr="00521F21" w:rsidRDefault="008C712C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1: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="00DA1736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al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0632F367" w14:textId="77777777" w:rsidR="00B9062B" w:rsidRDefault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B07A87" w14:textId="77777777" w:rsidR="00B9062B" w:rsidRDefault="00B9062B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 w:rsidR="00521F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839731939"/>
          <w:placeholder>
            <w:docPart w:val="9DA0DE7DDB234D2BB6AE037E58EF2A78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795643338"/>
              <w:placeholder>
                <w:docPart w:val="DefaultPlaceholder_1081868574"/>
              </w:placeholder>
              <w:showingPlcHdr/>
            </w:sdtPr>
            <w:sdtContent>
              <w:r w:rsidR="00CB2D1E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6C596B27" w14:textId="77777777" w:rsid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D709667" w14:textId="77777777" w:rsid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65602179"/>
          <w:placeholder>
            <w:docPart w:val="316B96B6857E40C889831EA454B8B67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552656393"/>
              <w:placeholder>
                <w:docPart w:val="DefaultPlaceholder_1081868574"/>
              </w:placeholder>
              <w:showingPlcHdr/>
            </w:sdtPr>
            <w:sdtContent>
              <w:r w:rsidR="0042651C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2346C22A" w14:textId="77777777" w:rsid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C938971" w14:textId="77777777" w:rsidR="00521F21" w:rsidRPr="00521F21" w:rsidRDefault="00521F21" w:rsidP="00B9062B">
      <w:pPr>
        <w:spacing w:before="21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397876924"/>
          <w:placeholder>
            <w:docPart w:val="DF4D5F966B8F4E34A75F86662951A454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496954507"/>
              <w:placeholder>
                <w:docPart w:val="DefaultPlaceholder_1081868574"/>
              </w:placeholder>
              <w:showingPlcHdr/>
            </w:sdtPr>
            <w:sdtContent>
              <w:r w:rsidR="00C30C3D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0C9920" w14:textId="77777777" w:rsidR="00BF7915" w:rsidRDefault="00BF7915">
      <w:pPr>
        <w:spacing w:before="1" w:after="0" w:line="280" w:lineRule="exact"/>
        <w:rPr>
          <w:sz w:val="28"/>
          <w:szCs w:val="28"/>
        </w:rPr>
      </w:pPr>
    </w:p>
    <w:p w14:paraId="455B622D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2: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u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4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owi</w:t>
      </w:r>
      <w:r w:rsidRPr="00521F21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3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5DD2346F" w14:textId="77777777" w:rsidR="00BF7915" w:rsidRDefault="00BF7915">
      <w:pPr>
        <w:spacing w:before="7" w:after="0" w:line="130" w:lineRule="exact"/>
        <w:rPr>
          <w:sz w:val="13"/>
          <w:szCs w:val="13"/>
        </w:rPr>
      </w:pPr>
    </w:p>
    <w:p w14:paraId="6432693A" w14:textId="77777777" w:rsidR="00BF7915" w:rsidRDefault="008C712C">
      <w:pPr>
        <w:spacing w:after="0" w:line="274" w:lineRule="exact"/>
        <w:ind w:left="468" w:right="1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F1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4376289"/>
          <w:placeholder>
            <w:docPart w:val="87B4EC474218409EBD2C3AF34385BCC3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824092133"/>
              <w:placeholder>
                <w:docPart w:val="DefaultPlaceholder_1081868574"/>
              </w:placeholder>
              <w:showingPlcHdr/>
            </w:sdtPr>
            <w:sdtContent>
              <w:r w:rsidR="00C30C3D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7CFBCD47" w14:textId="77777777" w:rsidR="00BF7915" w:rsidRDefault="00BF7915">
      <w:pPr>
        <w:spacing w:before="13" w:after="0" w:line="260" w:lineRule="exact"/>
        <w:rPr>
          <w:sz w:val="26"/>
          <w:szCs w:val="26"/>
        </w:rPr>
      </w:pPr>
    </w:p>
    <w:p w14:paraId="62FF1C9E" w14:textId="77777777" w:rsidR="00BF7915" w:rsidRDefault="008C712C">
      <w:pPr>
        <w:spacing w:after="0" w:line="242" w:lineRule="auto"/>
        <w:ind w:left="468" w:right="6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AF1A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54722371"/>
          <w:placeholder>
            <w:docPart w:val="EE9586A0A8B243B58B2F6FC93F27AC29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6835138"/>
              <w:placeholder>
                <w:docPart w:val="DefaultPlaceholder_1081868574"/>
              </w:placeholder>
              <w:showingPlcHdr/>
            </w:sdtPr>
            <w:sdtContent>
              <w:r w:rsidR="0042651C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6FF9D51A" w14:textId="77777777" w:rsidR="00BF7915" w:rsidRDefault="00BF7915">
      <w:pPr>
        <w:spacing w:before="18" w:after="0" w:line="260" w:lineRule="exact"/>
        <w:rPr>
          <w:sz w:val="26"/>
          <w:szCs w:val="26"/>
        </w:rPr>
      </w:pPr>
    </w:p>
    <w:p w14:paraId="5E714260" w14:textId="77777777" w:rsidR="00BF7915" w:rsidRPr="00521F21" w:rsidRDefault="008C712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3: </w:t>
      </w:r>
      <w:r w:rsidRPr="00521F21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it</w:t>
      </w:r>
      <w:r w:rsidRPr="00521F21">
        <w:rPr>
          <w:rFonts w:ascii="Times New Roman" w:eastAsia="Times New Roman" w:hAnsi="Times New Roman" w:cs="Times New Roman"/>
          <w:b/>
          <w:spacing w:val="1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pacing w:val="3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h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6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upp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6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pacing w:val="-6"/>
          <w:w w:val="107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at</w:t>
      </w:r>
      <w:r w:rsidRPr="00521F21">
        <w:rPr>
          <w:rFonts w:ascii="Times New Roman" w:eastAsia="Times New Roman" w:hAnsi="Times New Roman" w:cs="Times New Roman"/>
          <w:b/>
          <w:spacing w:val="3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7"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e o</w:t>
      </w:r>
      <w:r w:rsidRPr="00521F21">
        <w:rPr>
          <w:rFonts w:ascii="Times New Roman" w:eastAsia="Times New Roman" w:hAnsi="Times New Roman" w:cs="Times New Roman"/>
          <w:b/>
          <w:spacing w:val="2"/>
          <w:w w:val="110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w w:val="110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pacing w:val="-1"/>
          <w:w w:val="110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6"/>
          <w:w w:val="110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w w:val="110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du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4"/>
          <w:w w:val="107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="00E64E89"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.</w:t>
      </w:r>
    </w:p>
    <w:p w14:paraId="3A0C4780" w14:textId="77777777" w:rsidR="00BF7915" w:rsidRDefault="00BF7915">
      <w:pPr>
        <w:spacing w:before="15" w:after="0" w:line="240" w:lineRule="exact"/>
        <w:rPr>
          <w:sz w:val="24"/>
          <w:szCs w:val="24"/>
        </w:rPr>
      </w:pPr>
    </w:p>
    <w:p w14:paraId="041FBF30" w14:textId="77777777" w:rsidR="00BF7915" w:rsidRDefault="008C712C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w w:val="119"/>
          <w:sz w:val="24"/>
          <w:szCs w:val="24"/>
        </w:rPr>
      </w:pP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2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4: 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6"/>
          <w:w w:val="133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ovi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5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4"/>
          <w:w w:val="108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8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3"/>
          <w:w w:val="108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8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8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or</w:t>
      </w:r>
      <w:r w:rsidRPr="00521F21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spacing w:val="5"/>
          <w:w w:val="109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20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4"/>
          <w:w w:val="109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7"/>
          <w:w w:val="109"/>
          <w:sz w:val="24"/>
          <w:szCs w:val="24"/>
          <w:u w:val="single" w:color="000000"/>
        </w:rPr>
        <w:t>r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on</w:t>
      </w:r>
      <w:r w:rsidRPr="00521F21">
        <w:rPr>
          <w:rFonts w:ascii="Times New Roman" w:eastAsia="Times New Roman" w:hAnsi="Times New Roman" w:cs="Times New Roman"/>
          <w:b/>
          <w:spacing w:val="-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2"/>
          <w:w w:val="109"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ub</w:t>
      </w:r>
      <w:r w:rsidRPr="00521F21">
        <w:rPr>
          <w:rFonts w:ascii="Times New Roman" w:eastAsia="Times New Roman" w:hAnsi="Times New Roman" w:cs="Times New Roman"/>
          <w:b/>
          <w:spacing w:val="-3"/>
          <w:w w:val="109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2"/>
          <w:w w:val="109"/>
          <w:sz w:val="24"/>
          <w:szCs w:val="24"/>
          <w:u w:val="single" w:color="000000"/>
        </w:rPr>
        <w:t>tt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9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9"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pacing w:val="-18"/>
          <w:w w:val="109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is</w:t>
      </w:r>
      <w:r w:rsidRPr="00521F21">
        <w:rPr>
          <w:rFonts w:ascii="Times New Roman" w:eastAsia="Times New Roman" w:hAnsi="Times New Roman" w:cs="Times New Roman"/>
          <w:b/>
          <w:spacing w:val="21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-3"/>
          <w:w w:val="107"/>
          <w:sz w:val="24"/>
          <w:szCs w:val="24"/>
          <w:u w:val="single" w:color="000000"/>
        </w:rPr>
        <w:t>m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a</w:t>
      </w:r>
      <w:r w:rsidRPr="00521F21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w w:val="107"/>
          <w:sz w:val="24"/>
          <w:szCs w:val="24"/>
          <w:u w:val="single" w:color="000000"/>
        </w:rPr>
        <w:t>ion</w:t>
      </w:r>
      <w:r w:rsidRPr="00521F21">
        <w:rPr>
          <w:rFonts w:ascii="Times New Roman" w:eastAsia="Times New Roman" w:hAnsi="Times New Roman" w:cs="Times New Roman"/>
          <w:b/>
          <w:spacing w:val="-5"/>
          <w:w w:val="10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w w:val="119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 w:color="000000"/>
        </w:rPr>
        <w:t>y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p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g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n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521F21">
        <w:rPr>
          <w:rFonts w:ascii="Times New Roman" w:eastAsia="Times New Roman" w:hAnsi="Times New Roman" w:cs="Times New Roman"/>
          <w:b/>
          <w:spacing w:val="24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 w:color="000000"/>
        </w:rPr>
        <w:t>f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i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d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s</w:t>
      </w:r>
      <w:r w:rsidRPr="00521F21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521F21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u w:val="single" w:color="000000"/>
        </w:rPr>
        <w:t>b</w:t>
      </w:r>
      <w:r w:rsidRPr="00521F2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521F2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 w:color="000000"/>
        </w:rPr>
        <w:t>l</w:t>
      </w:r>
      <w:r w:rsidRPr="00521F21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ow</w:t>
      </w:r>
      <w:r w:rsidRPr="00521F21">
        <w:rPr>
          <w:rFonts w:ascii="Times New Roman" w:eastAsia="Times New Roman" w:hAnsi="Times New Roman" w:cs="Times New Roman"/>
          <w:b/>
          <w:w w:val="119"/>
          <w:sz w:val="24"/>
          <w:szCs w:val="24"/>
          <w:u w:val="single" w:color="000000"/>
        </w:rPr>
        <w:t>:</w:t>
      </w:r>
    </w:p>
    <w:p w14:paraId="50F64511" w14:textId="77777777" w:rsid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</w:p>
    <w:p w14:paraId="12C47299" w14:textId="77777777" w:rsidR="002A0593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7180953"/>
          <w:placeholder>
            <w:docPart w:val="C30E9102CBF54CBAB4D077A649B9A82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56652091"/>
              <w:placeholder>
                <w:docPart w:val="DefaultPlaceholder_1081868574"/>
              </w:placeholder>
              <w:showingPlcHdr/>
            </w:sdtPr>
            <w:sdtContent>
              <w:r w:rsidR="00C30C3D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156D0DC2" w14:textId="77777777" w:rsidR="002A0593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37213939"/>
          <w:placeholder>
            <w:docPart w:val="EF06A54D3BB649A1ABB0CF08742C6ABF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-117311247"/>
              <w:placeholder>
                <w:docPart w:val="DefaultPlaceholder_1081868574"/>
              </w:placeholder>
              <w:showingPlcHdr/>
            </w:sdtPr>
            <w:sdtContent>
              <w:r w:rsidR="00C30C3D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13B58B78" w14:textId="77777777" w:rsidR="00521F21" w:rsidRPr="00521F21" w:rsidRDefault="00521F21">
      <w:pPr>
        <w:spacing w:before="25" w:after="0" w:line="274" w:lineRule="exact"/>
        <w:ind w:left="108" w:right="2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66439160"/>
          <w:placeholder>
            <w:docPart w:val="9748D5127D39434586B885AA1F19B417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656505627"/>
              <w:placeholder>
                <w:docPart w:val="DefaultPlaceholder_1081868574"/>
              </w:placeholder>
              <w:showingPlcHdr/>
            </w:sdtPr>
            <w:sdtContent>
              <w:r w:rsidR="00C30C3D" w:rsidRPr="00FB18FA">
                <w:rPr>
                  <w:rStyle w:val="PlaceholderText"/>
                  <w:color w:val="365F91" w:themeColor="accent1" w:themeShade="BF"/>
                </w:rPr>
                <w:t>Click here to enter text.</w:t>
              </w:r>
            </w:sdtContent>
          </w:sdt>
        </w:sdtContent>
      </w:sdt>
    </w:p>
    <w:p w14:paraId="36B432B7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3A0A7232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3DCBA83A" w14:textId="4B8B563F" w:rsidR="00BF7915" w:rsidRDefault="008C712C">
      <w:pPr>
        <w:spacing w:after="0" w:line="274" w:lineRule="exact"/>
        <w:ind w:left="108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53C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="00E853C7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019E86" w14:textId="77777777" w:rsidR="00BF7915" w:rsidRDefault="00BF7915">
      <w:pPr>
        <w:spacing w:before="7" w:after="0" w:line="160" w:lineRule="exact"/>
        <w:rPr>
          <w:sz w:val="16"/>
          <w:szCs w:val="16"/>
        </w:rPr>
      </w:pPr>
    </w:p>
    <w:p w14:paraId="5E2B5245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3F0007DE" w14:textId="77777777" w:rsidR="00BF7915" w:rsidRDefault="00BF7915">
      <w:pPr>
        <w:spacing w:after="0" w:line="200" w:lineRule="exact"/>
        <w:rPr>
          <w:sz w:val="20"/>
          <w:szCs w:val="20"/>
        </w:rPr>
      </w:pPr>
    </w:p>
    <w:p w14:paraId="7F3AB194" w14:textId="77777777" w:rsidR="00BF7915" w:rsidRDefault="00BF7915" w:rsidP="001D62FF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BF7915">
      <w:type w:val="continuous"/>
      <w:pgSz w:w="12240" w:h="15840"/>
      <w:pgMar w:top="13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PW/S3k6s3MIWBQgulfhC7tb4NeL4nX8NywwaGK1f6tt6A8Ge2Aihed5un6B2jlYB+J2Lmki8Yyj2HNoBIdqg==" w:salt="dTAMFYlN9BEOMTqP0j9VoQ==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15"/>
    <w:rsid w:val="00095A75"/>
    <w:rsid w:val="00162D21"/>
    <w:rsid w:val="001A7CF5"/>
    <w:rsid w:val="001D62FF"/>
    <w:rsid w:val="00266805"/>
    <w:rsid w:val="002958E4"/>
    <w:rsid w:val="002A0593"/>
    <w:rsid w:val="00375582"/>
    <w:rsid w:val="003B0990"/>
    <w:rsid w:val="0042651C"/>
    <w:rsid w:val="00475DBF"/>
    <w:rsid w:val="00521F21"/>
    <w:rsid w:val="005847D6"/>
    <w:rsid w:val="0061081C"/>
    <w:rsid w:val="00697CF3"/>
    <w:rsid w:val="006D15A5"/>
    <w:rsid w:val="006F4370"/>
    <w:rsid w:val="00711353"/>
    <w:rsid w:val="00715E4E"/>
    <w:rsid w:val="00882CE1"/>
    <w:rsid w:val="008B2B17"/>
    <w:rsid w:val="008C48A9"/>
    <w:rsid w:val="008C712C"/>
    <w:rsid w:val="00935B97"/>
    <w:rsid w:val="00987064"/>
    <w:rsid w:val="009E78FF"/>
    <w:rsid w:val="009F7231"/>
    <w:rsid w:val="00AC4E07"/>
    <w:rsid w:val="00AE59ED"/>
    <w:rsid w:val="00AF1AF1"/>
    <w:rsid w:val="00AF70E2"/>
    <w:rsid w:val="00B0611F"/>
    <w:rsid w:val="00B07B4E"/>
    <w:rsid w:val="00B14DF5"/>
    <w:rsid w:val="00B2235D"/>
    <w:rsid w:val="00B9062B"/>
    <w:rsid w:val="00BD7F56"/>
    <w:rsid w:val="00BF7915"/>
    <w:rsid w:val="00C30C3D"/>
    <w:rsid w:val="00CB2D1E"/>
    <w:rsid w:val="00D236F7"/>
    <w:rsid w:val="00D65357"/>
    <w:rsid w:val="00D71E9D"/>
    <w:rsid w:val="00DA1736"/>
    <w:rsid w:val="00E64E89"/>
    <w:rsid w:val="00E75F22"/>
    <w:rsid w:val="00E853C7"/>
    <w:rsid w:val="00F759CC"/>
    <w:rsid w:val="00FA0B58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E304"/>
  <w15:docId w15:val="{C95D853C-7CDB-476F-88F6-7047FABD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E64E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375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F7231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A0DE7DDB234D2BB6AE037E58EF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8BAA-AE28-4D69-897C-C9509F3D39B7}"/>
      </w:docPartPr>
      <w:docPartBody>
        <w:bookmarkStart w:id="0" w:name="Text1"/>
        <w:p w:rsidR="00B44299" w:rsidRDefault="006C71B1" w:rsidP="006C71B1">
          <w:pPr>
            <w:pStyle w:val="9DA0DE7DDB234D2BB6AE037E58EF2A78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0"/>
        </w:p>
      </w:docPartBody>
    </w:docPart>
    <w:docPart>
      <w:docPartPr>
        <w:name w:val="316B96B6857E40C889831EA454B8B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5B28-5658-489F-B62B-F3DD961CE55C}"/>
      </w:docPartPr>
      <w:docPartBody>
        <w:bookmarkStart w:id="1" w:name="Text2"/>
        <w:p w:rsidR="00B44299" w:rsidRDefault="006C71B1" w:rsidP="006C71B1">
          <w:pPr>
            <w:pStyle w:val="316B96B6857E40C889831EA454B8B67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1"/>
        </w:p>
      </w:docPartBody>
    </w:docPart>
    <w:docPart>
      <w:docPartPr>
        <w:name w:val="DF4D5F966B8F4E34A75F86662951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42EE-C158-4241-8D77-61795AE1F01F}"/>
      </w:docPartPr>
      <w:docPartBody>
        <w:bookmarkStart w:id="2" w:name="Text3"/>
        <w:p w:rsidR="00B44299" w:rsidRDefault="006C71B1" w:rsidP="006C71B1">
          <w:pPr>
            <w:pStyle w:val="DF4D5F966B8F4E34A75F86662951A454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bookmarkEnd w:id="2"/>
        </w:p>
      </w:docPartBody>
    </w:docPart>
    <w:docPart>
      <w:docPartPr>
        <w:name w:val="EF06A54D3BB649A1ABB0CF08742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9B9A-BB93-45FC-BDB5-D9FEDEAF880E}"/>
      </w:docPartPr>
      <w:docPartBody>
        <w:p w:rsidR="00B44299" w:rsidRDefault="006C71B1" w:rsidP="006C71B1">
          <w:pPr>
            <w:pStyle w:val="EF06A54D3BB649A1ABB0CF08742C6AB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9748D5127D39434586B885AA1F19B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9A23-618D-4EBD-AF0B-460A1FDAF1D8}"/>
      </w:docPartPr>
      <w:docPartBody>
        <w:p w:rsidR="00B44299" w:rsidRDefault="006C71B1" w:rsidP="006C71B1">
          <w:pPr>
            <w:pStyle w:val="9748D5127D39434586B885AA1F19B41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87B4EC474218409EBD2C3AF34385B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BA5D-02E1-46F1-8E4D-1A65D114EFE4}"/>
      </w:docPartPr>
      <w:docPartBody>
        <w:p w:rsidR="00B44299" w:rsidRDefault="006C71B1" w:rsidP="006C71B1">
          <w:pPr>
            <w:pStyle w:val="87B4EC474218409EBD2C3AF34385BCC3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EE9586A0A8B243B58B2F6FC93F27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3523-F272-4CFC-BE0F-D1A4682BE8D6}"/>
      </w:docPartPr>
      <w:docPartBody>
        <w:p w:rsidR="00B44299" w:rsidRDefault="006C71B1" w:rsidP="006C71B1">
          <w:pPr>
            <w:pStyle w:val="EE9586A0A8B243B58B2F6FC93F27AC29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C30E9102CBF54CBAB4D077A649B9A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0C3B-0272-4F79-AC30-7EA2605AF24D}"/>
      </w:docPartPr>
      <w:docPartBody>
        <w:p w:rsidR="00D0114C" w:rsidRDefault="00914409" w:rsidP="00914409">
          <w:pPr>
            <w:pStyle w:val="C30E9102CBF54CBAB4D077A649B9A82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FORMTEXT 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 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15D1-9BD4-46B4-94DC-413E2958CF2C}"/>
      </w:docPartPr>
      <w:docPartBody>
        <w:p w:rsidR="00566802" w:rsidRDefault="00690319">
          <w:r w:rsidRPr="00270AA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E"/>
    <w:rsid w:val="00153FFE"/>
    <w:rsid w:val="004D47C1"/>
    <w:rsid w:val="004D7520"/>
    <w:rsid w:val="00566802"/>
    <w:rsid w:val="00690319"/>
    <w:rsid w:val="00694166"/>
    <w:rsid w:val="006C71B1"/>
    <w:rsid w:val="007E731E"/>
    <w:rsid w:val="008C055D"/>
    <w:rsid w:val="00914409"/>
    <w:rsid w:val="00B44299"/>
    <w:rsid w:val="00D0114C"/>
    <w:rsid w:val="00DA3CC2"/>
    <w:rsid w:val="00E050EA"/>
    <w:rsid w:val="00E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319"/>
    <w:rPr>
      <w:color w:val="808080"/>
    </w:rPr>
  </w:style>
  <w:style w:type="paragraph" w:customStyle="1" w:styleId="9DA0DE7DDB234D2BB6AE037E58EF2A78">
    <w:name w:val="9DA0DE7DDB234D2BB6AE037E58EF2A78"/>
    <w:rsid w:val="006C71B1"/>
    <w:pPr>
      <w:widowControl w:val="0"/>
      <w:spacing w:after="200" w:line="276" w:lineRule="auto"/>
    </w:pPr>
    <w:rPr>
      <w:rFonts w:eastAsiaTheme="minorHAnsi"/>
    </w:rPr>
  </w:style>
  <w:style w:type="paragraph" w:customStyle="1" w:styleId="316B96B6857E40C889831EA454B8B67F">
    <w:name w:val="316B96B6857E40C889831EA454B8B67F"/>
    <w:rsid w:val="006C71B1"/>
    <w:pPr>
      <w:widowControl w:val="0"/>
      <w:spacing w:after="200" w:line="276" w:lineRule="auto"/>
    </w:pPr>
    <w:rPr>
      <w:rFonts w:eastAsiaTheme="minorHAnsi"/>
    </w:rPr>
  </w:style>
  <w:style w:type="paragraph" w:customStyle="1" w:styleId="DF4D5F966B8F4E34A75F86662951A454">
    <w:name w:val="DF4D5F966B8F4E34A75F86662951A454"/>
    <w:rsid w:val="006C71B1"/>
    <w:pPr>
      <w:widowControl w:val="0"/>
      <w:spacing w:after="200" w:line="276" w:lineRule="auto"/>
    </w:pPr>
    <w:rPr>
      <w:rFonts w:eastAsiaTheme="minorHAnsi"/>
    </w:rPr>
  </w:style>
  <w:style w:type="paragraph" w:customStyle="1" w:styleId="EF06A54D3BB649A1ABB0CF08742C6ABF">
    <w:name w:val="EF06A54D3BB649A1ABB0CF08742C6ABF"/>
    <w:rsid w:val="006C71B1"/>
    <w:pPr>
      <w:widowControl w:val="0"/>
      <w:spacing w:after="200" w:line="276" w:lineRule="auto"/>
    </w:pPr>
    <w:rPr>
      <w:rFonts w:eastAsiaTheme="minorHAnsi"/>
    </w:rPr>
  </w:style>
  <w:style w:type="paragraph" w:customStyle="1" w:styleId="9748D5127D39434586B885AA1F19B417">
    <w:name w:val="9748D5127D39434586B885AA1F19B417"/>
    <w:rsid w:val="006C71B1"/>
    <w:pPr>
      <w:widowControl w:val="0"/>
      <w:spacing w:after="200" w:line="276" w:lineRule="auto"/>
    </w:pPr>
    <w:rPr>
      <w:rFonts w:eastAsiaTheme="minorHAnsi"/>
    </w:rPr>
  </w:style>
  <w:style w:type="paragraph" w:customStyle="1" w:styleId="87B4EC474218409EBD2C3AF34385BCC3">
    <w:name w:val="87B4EC474218409EBD2C3AF34385BCC3"/>
    <w:rsid w:val="006C71B1"/>
  </w:style>
  <w:style w:type="paragraph" w:customStyle="1" w:styleId="EE9586A0A8B243B58B2F6FC93F27AC29">
    <w:name w:val="EE9586A0A8B243B58B2F6FC93F27AC29"/>
    <w:rsid w:val="006C71B1"/>
  </w:style>
  <w:style w:type="paragraph" w:customStyle="1" w:styleId="C30E9102CBF54CBAB4D077A649B9A827">
    <w:name w:val="C30E9102CBF54CBAB4D077A649B9A827"/>
    <w:rsid w:val="00914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4d4aa50-b7df-4336-9a48-9e69d08cf242" xsi:nil="true"/>
    <lcf76f155ced4ddcb4097134ff3c332f xmlns="5aaef67b-8714-495a-b029-982aee5da9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6CE28CDA7244A8163E2B8E5ECF23" ma:contentTypeVersion="17" ma:contentTypeDescription="Create a new document." ma:contentTypeScope="" ma:versionID="7f37260d97d6dadf03f1689185cc4979">
  <xsd:schema xmlns:xsd="http://www.w3.org/2001/XMLSchema" xmlns:xs="http://www.w3.org/2001/XMLSchema" xmlns:p="http://schemas.microsoft.com/office/2006/metadata/properties" xmlns:ns1="http://schemas.microsoft.com/sharepoint/v3" xmlns:ns2="5aaef67b-8714-495a-b029-982aee5da999" xmlns:ns3="24d4aa50-b7df-4336-9a48-9e69d08cf242" targetNamespace="http://schemas.microsoft.com/office/2006/metadata/properties" ma:root="true" ma:fieldsID="0841bc251b31d316521f5427fe1ebc8a" ns1:_="" ns2:_="" ns3:_="">
    <xsd:import namespace="http://schemas.microsoft.com/sharepoint/v3"/>
    <xsd:import namespace="5aaef67b-8714-495a-b029-982aee5da999"/>
    <xsd:import namespace="24d4aa50-b7df-4336-9a48-9e69d08cf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ef67b-8714-495a-b029-982aee5da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2a0c628-17f6-45d9-ab71-88665321e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4aa50-b7df-4336-9a48-9e69d08c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d78626f-7e6a-4b96-ad0e-9e534cb61360}" ma:internalName="TaxCatchAll" ma:showField="CatchAllData" ma:web="24d4aa50-b7df-4336-9a48-9e69d08cf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B7B858-4918-4CB7-B3F4-4A6733B12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D408C0-A84F-4793-BD98-1E38D3272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d4aa50-b7df-4336-9a48-9e69d08cf242"/>
    <ds:schemaRef ds:uri="5aaef67b-8714-495a-b029-982aee5da999"/>
  </ds:schemaRefs>
</ds:datastoreItem>
</file>

<file path=customXml/itemProps3.xml><?xml version="1.0" encoding="utf-8"?>
<ds:datastoreItem xmlns:ds="http://schemas.openxmlformats.org/officeDocument/2006/customXml" ds:itemID="{98F6B11A-54B2-40D3-A67D-84368A87C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aef67b-8714-495a-b029-982aee5da999"/>
    <ds:schemaRef ds:uri="24d4aa50-b7df-4336-9a48-9e69d08cf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C30F5-1BFE-4B31-9FB7-C973B3760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DSA Nomination Form - Community Member 2016 fill-in.docx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DSA Nomination Form - Community Member 2016 fill-in.docx</dc:title>
  <dc:creator>TKonte</dc:creator>
  <cp:lastModifiedBy>Tammy L. Konte</cp:lastModifiedBy>
  <cp:revision>3</cp:revision>
  <cp:lastPrinted>2017-02-16T19:36:00Z</cp:lastPrinted>
  <dcterms:created xsi:type="dcterms:W3CDTF">2023-02-07T18:37:00Z</dcterms:created>
  <dcterms:modified xsi:type="dcterms:W3CDTF">2023-02-07T18:48:00Z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2017-02-16T00:00:00Z</vt:filetime>
  </property>
  <property fmtid="{D5CDD505-2E9C-101B-9397-08002B2CF9AE}" pid="4" name="ContentTypeId">
    <vt:lpwstr>0x01010095876CE28CDA7244A8163E2B8E5ECF23</vt:lpwstr>
  </property>
  <property fmtid="{D5CDD505-2E9C-101B-9397-08002B2CF9AE}" pid="5" name="Order">
    <vt:r8>29323000</vt:r8>
  </property>
  <property fmtid="{D5CDD505-2E9C-101B-9397-08002B2CF9AE}" pid="6" name="MediaServiceImageTags">
    <vt:lpwstr/>
  </property>
</Properties>
</file>